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A857" w14:textId="77777777" w:rsidR="00770255" w:rsidRDefault="00770255" w:rsidP="00A62561">
      <w:pPr>
        <w:jc w:val="center"/>
        <w:rPr>
          <w:b/>
          <w:sz w:val="40"/>
          <w:szCs w:val="40"/>
        </w:rPr>
      </w:pPr>
      <w:r w:rsidRPr="00A62561">
        <w:rPr>
          <w:b/>
          <w:sz w:val="40"/>
          <w:szCs w:val="40"/>
        </w:rPr>
        <w:t>KULTURNÍ ZAŘÍZENÍ MĚSTA JIČÍNA</w:t>
      </w:r>
    </w:p>
    <w:p w14:paraId="0303BA4C" w14:textId="77777777" w:rsidR="002E0B51" w:rsidRPr="00A62561" w:rsidRDefault="002E0B51" w:rsidP="00A62561">
      <w:pPr>
        <w:jc w:val="center"/>
        <w:rPr>
          <w:b/>
          <w:sz w:val="40"/>
          <w:szCs w:val="40"/>
        </w:rPr>
      </w:pPr>
    </w:p>
    <w:p w14:paraId="410E9AED" w14:textId="77777777" w:rsidR="00770255" w:rsidRDefault="002E0B51" w:rsidP="002E0B51">
      <w:pPr>
        <w:jc w:val="center"/>
        <w:rPr>
          <w:sz w:val="40"/>
          <w:szCs w:val="40"/>
        </w:rPr>
      </w:pPr>
      <w:r>
        <w:rPr>
          <w:sz w:val="40"/>
          <w:szCs w:val="40"/>
        </w:rPr>
        <w:t>a</w:t>
      </w:r>
    </w:p>
    <w:p w14:paraId="685A3B1B" w14:textId="77777777" w:rsidR="00A62561" w:rsidRPr="00A62561" w:rsidRDefault="00A62561" w:rsidP="00A62561">
      <w:pPr>
        <w:jc w:val="center"/>
        <w:rPr>
          <w:sz w:val="40"/>
          <w:szCs w:val="40"/>
        </w:rPr>
      </w:pPr>
    </w:p>
    <w:p w14:paraId="689A76D0" w14:textId="77777777" w:rsidR="00770255" w:rsidRDefault="00770255" w:rsidP="00A62561">
      <w:pPr>
        <w:jc w:val="center"/>
        <w:rPr>
          <w:b/>
          <w:sz w:val="40"/>
          <w:szCs w:val="40"/>
        </w:rPr>
      </w:pPr>
      <w:r w:rsidRPr="00A62561">
        <w:rPr>
          <w:b/>
          <w:sz w:val="40"/>
          <w:szCs w:val="40"/>
        </w:rPr>
        <w:t>TANEČNÍ SKUPINA DESTINY</w:t>
      </w:r>
    </w:p>
    <w:p w14:paraId="08CCFB02" w14:textId="77777777" w:rsidR="00481B82" w:rsidRDefault="00481B82" w:rsidP="00A62561">
      <w:pPr>
        <w:jc w:val="center"/>
        <w:rPr>
          <w:b/>
          <w:sz w:val="40"/>
          <w:szCs w:val="40"/>
        </w:rPr>
      </w:pPr>
    </w:p>
    <w:p w14:paraId="3AC62F5A" w14:textId="77777777" w:rsidR="00481B82" w:rsidRDefault="00481B82" w:rsidP="00A62561">
      <w:pPr>
        <w:jc w:val="center"/>
        <w:rPr>
          <w:b/>
          <w:sz w:val="40"/>
          <w:szCs w:val="40"/>
        </w:rPr>
      </w:pPr>
    </w:p>
    <w:p w14:paraId="60136F4D" w14:textId="77777777" w:rsidR="00770255" w:rsidRDefault="00770255" w:rsidP="002E0B51"/>
    <w:p w14:paraId="64A1D47B" w14:textId="77777777" w:rsidR="00770255" w:rsidRPr="002E0B51" w:rsidRDefault="00770255" w:rsidP="00A62561">
      <w:pPr>
        <w:jc w:val="center"/>
        <w:rPr>
          <w:b/>
          <w:sz w:val="32"/>
          <w:szCs w:val="32"/>
        </w:rPr>
      </w:pPr>
      <w:r w:rsidRPr="002E0B51">
        <w:rPr>
          <w:b/>
          <w:sz w:val="32"/>
          <w:szCs w:val="32"/>
        </w:rPr>
        <w:t>POŘÁDAJÍ</w:t>
      </w:r>
    </w:p>
    <w:p w14:paraId="2F616806" w14:textId="77777777" w:rsidR="00A62561" w:rsidRDefault="00A62561" w:rsidP="00A62561">
      <w:pPr>
        <w:jc w:val="center"/>
      </w:pPr>
    </w:p>
    <w:p w14:paraId="46E072E4" w14:textId="77777777" w:rsidR="002E0B51" w:rsidRDefault="002E0B51" w:rsidP="00A62561">
      <w:pPr>
        <w:jc w:val="center"/>
      </w:pPr>
    </w:p>
    <w:p w14:paraId="2BA45DF6" w14:textId="77777777" w:rsidR="002E0B51" w:rsidRDefault="002E0B51" w:rsidP="00A62561">
      <w:pPr>
        <w:jc w:val="center"/>
      </w:pPr>
    </w:p>
    <w:p w14:paraId="5BB564A2" w14:textId="77777777" w:rsidR="00770255" w:rsidRDefault="00770255" w:rsidP="00A62561">
      <w:pPr>
        <w:jc w:val="center"/>
      </w:pPr>
    </w:p>
    <w:p w14:paraId="58E27284" w14:textId="77777777" w:rsidR="00770255" w:rsidRPr="00327CB3" w:rsidRDefault="00770255" w:rsidP="00A62561">
      <w:pPr>
        <w:jc w:val="center"/>
        <w:rPr>
          <w:b/>
          <w:color w:val="FF0000"/>
          <w:sz w:val="72"/>
          <w:szCs w:val="72"/>
          <w:u w:val="single"/>
        </w:rPr>
      </w:pPr>
      <w:r w:rsidRPr="00327CB3">
        <w:rPr>
          <w:b/>
          <w:color w:val="FF0000"/>
          <w:sz w:val="72"/>
          <w:szCs w:val="72"/>
          <w:u w:val="single"/>
        </w:rPr>
        <w:t>POHÁROVOU SOUTĚŽ</w:t>
      </w:r>
    </w:p>
    <w:p w14:paraId="02501FBA" w14:textId="77777777" w:rsidR="00A62561" w:rsidRPr="00327CB3" w:rsidRDefault="00A62561" w:rsidP="00A62561">
      <w:pPr>
        <w:jc w:val="center"/>
        <w:rPr>
          <w:b/>
          <w:color w:val="FF0000"/>
          <w:sz w:val="72"/>
          <w:szCs w:val="72"/>
          <w:u w:val="single"/>
        </w:rPr>
      </w:pPr>
    </w:p>
    <w:p w14:paraId="56DDDA04" w14:textId="77777777" w:rsidR="00770255" w:rsidRPr="00327CB3" w:rsidRDefault="00770255" w:rsidP="00A62561">
      <w:pPr>
        <w:jc w:val="center"/>
        <w:rPr>
          <w:b/>
          <w:color w:val="FF0000"/>
          <w:sz w:val="72"/>
          <w:szCs w:val="72"/>
          <w:u w:val="single"/>
        </w:rPr>
      </w:pPr>
      <w:r w:rsidRPr="00327CB3">
        <w:rPr>
          <w:b/>
          <w:color w:val="FF0000"/>
          <w:sz w:val="72"/>
          <w:szCs w:val="72"/>
          <w:u w:val="single"/>
        </w:rPr>
        <w:t>DESTINY`</w:t>
      </w:r>
      <w:proofErr w:type="gramStart"/>
      <w:r w:rsidRPr="00327CB3">
        <w:rPr>
          <w:b/>
          <w:color w:val="FF0000"/>
          <w:sz w:val="72"/>
          <w:szCs w:val="72"/>
          <w:u w:val="single"/>
        </w:rPr>
        <w:t>S  JAM</w:t>
      </w:r>
      <w:proofErr w:type="gramEnd"/>
    </w:p>
    <w:p w14:paraId="1801B52F" w14:textId="77777777" w:rsidR="00327CB3" w:rsidRDefault="00327CB3" w:rsidP="00A62561">
      <w:pPr>
        <w:jc w:val="center"/>
        <w:rPr>
          <w:b/>
          <w:sz w:val="52"/>
          <w:szCs w:val="52"/>
          <w:u w:val="single"/>
        </w:rPr>
      </w:pPr>
    </w:p>
    <w:p w14:paraId="14907B82" w14:textId="77777777" w:rsidR="00A62561" w:rsidRPr="00327CB3" w:rsidRDefault="00327CB3" w:rsidP="00A62561">
      <w:pPr>
        <w:jc w:val="center"/>
        <w:rPr>
          <w:b/>
          <w:sz w:val="52"/>
          <w:szCs w:val="52"/>
        </w:rPr>
      </w:pPr>
      <w:r w:rsidRPr="00327CB3">
        <w:rPr>
          <w:b/>
          <w:sz w:val="52"/>
          <w:szCs w:val="52"/>
        </w:rPr>
        <w:t>X</w:t>
      </w:r>
      <w:r w:rsidR="00326D5A">
        <w:rPr>
          <w:b/>
          <w:sz w:val="52"/>
          <w:szCs w:val="52"/>
        </w:rPr>
        <w:t>IX</w:t>
      </w:r>
      <w:r w:rsidRPr="00327CB3">
        <w:rPr>
          <w:b/>
          <w:sz w:val="52"/>
          <w:szCs w:val="52"/>
        </w:rPr>
        <w:t>.</w:t>
      </w:r>
      <w:r w:rsidR="00AF3AA2">
        <w:rPr>
          <w:b/>
          <w:sz w:val="52"/>
          <w:szCs w:val="52"/>
        </w:rPr>
        <w:t xml:space="preserve"> </w:t>
      </w:r>
      <w:r w:rsidRPr="00327CB3">
        <w:rPr>
          <w:b/>
          <w:sz w:val="52"/>
          <w:szCs w:val="52"/>
        </w:rPr>
        <w:t>ročník</w:t>
      </w:r>
    </w:p>
    <w:p w14:paraId="05DEDCE2" w14:textId="77777777" w:rsidR="00327CB3" w:rsidRPr="00A62561" w:rsidRDefault="00327CB3" w:rsidP="00481B82">
      <w:pPr>
        <w:rPr>
          <w:b/>
          <w:sz w:val="52"/>
          <w:szCs w:val="52"/>
          <w:u w:val="single"/>
        </w:rPr>
      </w:pPr>
    </w:p>
    <w:p w14:paraId="51CC757C" w14:textId="77777777" w:rsidR="00770255" w:rsidRDefault="00770255" w:rsidP="00A62561">
      <w:pPr>
        <w:jc w:val="center"/>
      </w:pPr>
    </w:p>
    <w:p w14:paraId="2BC3F668" w14:textId="77777777" w:rsidR="00770255" w:rsidRPr="00214D91" w:rsidRDefault="00770255" w:rsidP="00A62561">
      <w:pPr>
        <w:jc w:val="center"/>
        <w:rPr>
          <w:sz w:val="32"/>
          <w:szCs w:val="32"/>
        </w:rPr>
      </w:pPr>
      <w:r w:rsidRPr="00214D91">
        <w:rPr>
          <w:b/>
          <w:sz w:val="32"/>
          <w:szCs w:val="32"/>
        </w:rPr>
        <w:t>Kde:</w:t>
      </w:r>
      <w:r w:rsidRPr="00214D91">
        <w:rPr>
          <w:sz w:val="32"/>
          <w:szCs w:val="32"/>
        </w:rPr>
        <w:t xml:space="preserve"> </w:t>
      </w:r>
      <w:r w:rsidR="00891C75">
        <w:rPr>
          <w:sz w:val="32"/>
          <w:szCs w:val="32"/>
        </w:rPr>
        <w:t>Sportovní a</w:t>
      </w:r>
      <w:r w:rsidR="00407ACA">
        <w:rPr>
          <w:sz w:val="32"/>
          <w:szCs w:val="32"/>
        </w:rPr>
        <w:t>reál Jičín</w:t>
      </w:r>
      <w:r w:rsidR="00A87339">
        <w:rPr>
          <w:sz w:val="32"/>
          <w:szCs w:val="32"/>
        </w:rPr>
        <w:t xml:space="preserve"> – </w:t>
      </w:r>
      <w:r w:rsidR="00891C75">
        <w:rPr>
          <w:sz w:val="32"/>
          <w:szCs w:val="32"/>
        </w:rPr>
        <w:t>hala</w:t>
      </w:r>
    </w:p>
    <w:p w14:paraId="17D0BDE3" w14:textId="77777777" w:rsidR="00770255" w:rsidRPr="00214D91" w:rsidRDefault="00407ACA" w:rsidP="00A62561">
      <w:pPr>
        <w:jc w:val="center"/>
        <w:rPr>
          <w:sz w:val="32"/>
          <w:szCs w:val="32"/>
        </w:rPr>
      </w:pPr>
      <w:r>
        <w:rPr>
          <w:sz w:val="32"/>
          <w:szCs w:val="32"/>
        </w:rPr>
        <w:t>Sportovní</w:t>
      </w:r>
      <w:r w:rsidR="00F26720">
        <w:rPr>
          <w:sz w:val="32"/>
          <w:szCs w:val="32"/>
        </w:rPr>
        <w:t xml:space="preserve"> zařízení města</w:t>
      </w:r>
      <w:r w:rsidR="00481B82">
        <w:rPr>
          <w:sz w:val="32"/>
          <w:szCs w:val="32"/>
        </w:rPr>
        <w:t xml:space="preserve"> Jičín</w:t>
      </w:r>
      <w:r w:rsidR="00A87339">
        <w:rPr>
          <w:sz w:val="32"/>
          <w:szCs w:val="32"/>
        </w:rPr>
        <w:t>a</w:t>
      </w:r>
      <w:r w:rsidR="00775931">
        <w:rPr>
          <w:sz w:val="32"/>
          <w:szCs w:val="32"/>
        </w:rPr>
        <w:t xml:space="preserve"> </w:t>
      </w:r>
      <w:r w:rsidR="00A87339">
        <w:rPr>
          <w:sz w:val="32"/>
          <w:szCs w:val="32"/>
        </w:rPr>
        <w:t>–</w:t>
      </w:r>
      <w:r w:rsidR="00775931">
        <w:rPr>
          <w:sz w:val="32"/>
          <w:szCs w:val="32"/>
        </w:rPr>
        <w:t xml:space="preserve"> </w:t>
      </w:r>
      <w:r w:rsidR="00A87339">
        <w:rPr>
          <w:sz w:val="32"/>
          <w:szCs w:val="32"/>
        </w:rPr>
        <w:t>Revoluční 863, Jičín</w:t>
      </w:r>
    </w:p>
    <w:p w14:paraId="3E117998" w14:textId="77777777" w:rsidR="00770255" w:rsidRDefault="00A87339" w:rsidP="00A625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GPS - </w:t>
      </w:r>
      <w:r w:rsidRPr="00A87339">
        <w:rPr>
          <w:sz w:val="32"/>
          <w:szCs w:val="32"/>
        </w:rPr>
        <w:t>50.</w:t>
      </w:r>
      <w:proofErr w:type="gramStart"/>
      <w:r w:rsidRPr="00A87339">
        <w:rPr>
          <w:sz w:val="32"/>
          <w:szCs w:val="32"/>
        </w:rPr>
        <w:t>4411933N</w:t>
      </w:r>
      <w:proofErr w:type="gramEnd"/>
      <w:r w:rsidRPr="00A87339">
        <w:rPr>
          <w:sz w:val="32"/>
          <w:szCs w:val="32"/>
        </w:rPr>
        <w:t>, 15.3632397E</w:t>
      </w:r>
    </w:p>
    <w:p w14:paraId="3F7284AD" w14:textId="77777777" w:rsidR="00A87339" w:rsidRPr="00214D91" w:rsidRDefault="00A87339" w:rsidP="00A62561">
      <w:pPr>
        <w:jc w:val="center"/>
        <w:rPr>
          <w:sz w:val="32"/>
          <w:szCs w:val="32"/>
        </w:rPr>
      </w:pPr>
    </w:p>
    <w:p w14:paraId="2758AD20" w14:textId="5680D66F" w:rsidR="00770255" w:rsidRPr="00214D91" w:rsidRDefault="00770255" w:rsidP="00A62561">
      <w:pPr>
        <w:jc w:val="center"/>
        <w:rPr>
          <w:sz w:val="36"/>
          <w:szCs w:val="36"/>
        </w:rPr>
      </w:pPr>
      <w:r w:rsidRPr="00214D91">
        <w:rPr>
          <w:b/>
          <w:sz w:val="32"/>
          <w:szCs w:val="32"/>
        </w:rPr>
        <w:t>Kdy</w:t>
      </w:r>
      <w:r w:rsidRPr="00214D91">
        <w:rPr>
          <w:sz w:val="32"/>
          <w:szCs w:val="32"/>
        </w:rPr>
        <w:t xml:space="preserve">: </w:t>
      </w:r>
      <w:r w:rsidR="00726E5F">
        <w:rPr>
          <w:b/>
          <w:sz w:val="36"/>
          <w:szCs w:val="36"/>
        </w:rPr>
        <w:t>neděle</w:t>
      </w:r>
      <w:r w:rsidR="00A62561" w:rsidRPr="00214D91">
        <w:rPr>
          <w:b/>
          <w:sz w:val="36"/>
          <w:szCs w:val="36"/>
        </w:rPr>
        <w:t xml:space="preserve"> </w:t>
      </w:r>
      <w:r w:rsidR="005227C9">
        <w:rPr>
          <w:b/>
          <w:sz w:val="36"/>
          <w:szCs w:val="36"/>
        </w:rPr>
        <w:t>1</w:t>
      </w:r>
      <w:r w:rsidR="0086545E">
        <w:rPr>
          <w:b/>
          <w:sz w:val="36"/>
          <w:szCs w:val="36"/>
        </w:rPr>
        <w:t>4</w:t>
      </w:r>
      <w:r w:rsidR="005227C9">
        <w:rPr>
          <w:b/>
          <w:sz w:val="36"/>
          <w:szCs w:val="36"/>
        </w:rPr>
        <w:t>. května</w:t>
      </w:r>
      <w:r w:rsidRPr="00214D91">
        <w:rPr>
          <w:b/>
          <w:sz w:val="36"/>
          <w:szCs w:val="36"/>
        </w:rPr>
        <w:t xml:space="preserve"> 20</w:t>
      </w:r>
      <w:r w:rsidR="00326D5A">
        <w:rPr>
          <w:b/>
          <w:sz w:val="36"/>
          <w:szCs w:val="36"/>
        </w:rPr>
        <w:t>2</w:t>
      </w:r>
      <w:r w:rsidR="0086545E">
        <w:rPr>
          <w:b/>
          <w:sz w:val="36"/>
          <w:szCs w:val="36"/>
        </w:rPr>
        <w:t>3</w:t>
      </w:r>
    </w:p>
    <w:p w14:paraId="0FF67B05" w14:textId="77777777" w:rsidR="00A62561" w:rsidRPr="00214D91" w:rsidRDefault="00A62561" w:rsidP="00A62561">
      <w:pPr>
        <w:jc w:val="center"/>
        <w:rPr>
          <w:sz w:val="32"/>
          <w:szCs w:val="32"/>
        </w:rPr>
      </w:pPr>
    </w:p>
    <w:p w14:paraId="7DDA32D9" w14:textId="77777777" w:rsidR="00770255" w:rsidRPr="00481B82" w:rsidRDefault="00770255" w:rsidP="00A62561">
      <w:pPr>
        <w:jc w:val="center"/>
        <w:rPr>
          <w:sz w:val="28"/>
          <w:szCs w:val="28"/>
        </w:rPr>
      </w:pPr>
      <w:r w:rsidRPr="00481B82">
        <w:rPr>
          <w:sz w:val="28"/>
          <w:szCs w:val="28"/>
        </w:rPr>
        <w:t xml:space="preserve">e-mail: </w:t>
      </w:r>
      <w:hyperlink r:id="rId5" w:history="1">
        <w:r w:rsidR="005720E1">
          <w:rPr>
            <w:rStyle w:val="Hypertextovodkaz"/>
            <w:sz w:val="28"/>
            <w:szCs w:val="28"/>
          </w:rPr>
          <w:t>posta</w:t>
        </w:r>
        <w:r w:rsidR="00B84B09" w:rsidRPr="00A84885">
          <w:rPr>
            <w:rStyle w:val="Hypertextovodkaz"/>
            <w:sz w:val="28"/>
            <w:szCs w:val="28"/>
          </w:rPr>
          <w:t>@kzmj.cz</w:t>
        </w:r>
      </w:hyperlink>
    </w:p>
    <w:p w14:paraId="36DDAC56" w14:textId="77777777" w:rsidR="00F914F3" w:rsidRDefault="00407ACA" w:rsidP="00F914F3">
      <w:pPr>
        <w:jc w:val="center"/>
        <w:rPr>
          <w:sz w:val="28"/>
          <w:szCs w:val="28"/>
        </w:rPr>
      </w:pPr>
      <w:r>
        <w:rPr>
          <w:sz w:val="28"/>
          <w:szCs w:val="28"/>
        </w:rPr>
        <w:t>tel. 602 176</w:t>
      </w:r>
      <w:r w:rsidR="009A68E5">
        <w:rPr>
          <w:sz w:val="28"/>
          <w:szCs w:val="28"/>
        </w:rPr>
        <w:t> </w:t>
      </w:r>
      <w:r>
        <w:rPr>
          <w:sz w:val="28"/>
          <w:szCs w:val="28"/>
        </w:rPr>
        <w:t>180</w:t>
      </w:r>
      <w:r w:rsidR="009A68E5">
        <w:rPr>
          <w:sz w:val="28"/>
          <w:szCs w:val="28"/>
        </w:rPr>
        <w:t>, 493 531 568</w:t>
      </w:r>
      <w:r>
        <w:rPr>
          <w:sz w:val="28"/>
          <w:szCs w:val="28"/>
        </w:rPr>
        <w:t xml:space="preserve"> (Vondrák</w:t>
      </w:r>
      <w:r w:rsidR="00A87339">
        <w:rPr>
          <w:sz w:val="28"/>
          <w:szCs w:val="28"/>
        </w:rPr>
        <w:t xml:space="preserve"> Marek</w:t>
      </w:r>
      <w:r w:rsidR="00770255" w:rsidRPr="00481B82">
        <w:rPr>
          <w:sz w:val="28"/>
          <w:szCs w:val="28"/>
        </w:rPr>
        <w:t>)</w:t>
      </w:r>
    </w:p>
    <w:p w14:paraId="712942AB" w14:textId="77777777" w:rsidR="00A62561" w:rsidRPr="00481B82" w:rsidRDefault="00F914F3" w:rsidP="00F914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07ACA">
        <w:rPr>
          <w:sz w:val="28"/>
          <w:szCs w:val="28"/>
        </w:rPr>
        <w:t xml:space="preserve">                      </w:t>
      </w:r>
    </w:p>
    <w:p w14:paraId="56EF9BBF" w14:textId="77777777" w:rsidR="00A62561" w:rsidRPr="00481B82" w:rsidRDefault="00A62561">
      <w:pPr>
        <w:rPr>
          <w:sz w:val="28"/>
          <w:szCs w:val="28"/>
        </w:rPr>
      </w:pPr>
    </w:p>
    <w:p w14:paraId="4136D184" w14:textId="77777777" w:rsidR="00327CB3" w:rsidRPr="00214D91" w:rsidRDefault="00327CB3" w:rsidP="00A62561">
      <w:pPr>
        <w:jc w:val="center"/>
        <w:rPr>
          <w:sz w:val="32"/>
          <w:szCs w:val="32"/>
        </w:rPr>
      </w:pPr>
    </w:p>
    <w:p w14:paraId="6F109AB4" w14:textId="77777777" w:rsidR="00327CB3" w:rsidRDefault="00327CB3">
      <w:pPr>
        <w:rPr>
          <w:sz w:val="32"/>
          <w:szCs w:val="32"/>
        </w:rPr>
      </w:pPr>
    </w:p>
    <w:p w14:paraId="6B0BDEDA" w14:textId="77777777" w:rsidR="00B84B09" w:rsidRDefault="00B84B09">
      <w:pPr>
        <w:rPr>
          <w:sz w:val="32"/>
          <w:szCs w:val="32"/>
        </w:rPr>
      </w:pPr>
    </w:p>
    <w:p w14:paraId="41714DF3" w14:textId="77777777" w:rsidR="00B84B09" w:rsidRDefault="00B84B09">
      <w:pPr>
        <w:rPr>
          <w:sz w:val="32"/>
          <w:szCs w:val="32"/>
        </w:rPr>
      </w:pPr>
    </w:p>
    <w:p w14:paraId="32C84DC0" w14:textId="77777777" w:rsidR="00B84B09" w:rsidRDefault="00B84B09">
      <w:pPr>
        <w:rPr>
          <w:sz w:val="32"/>
          <w:szCs w:val="32"/>
        </w:rPr>
      </w:pPr>
    </w:p>
    <w:p w14:paraId="495B9CDC" w14:textId="77777777" w:rsidR="005106D3" w:rsidRDefault="005106D3"/>
    <w:p w14:paraId="5A9D8328" w14:textId="77777777" w:rsidR="00327CB3" w:rsidRDefault="00327CB3">
      <w:pPr>
        <w:rPr>
          <w:b/>
          <w:color w:val="FF0000"/>
        </w:rPr>
      </w:pPr>
    </w:p>
    <w:p w14:paraId="67BD6A33" w14:textId="77777777" w:rsidR="002E0B51" w:rsidRDefault="002E0B51">
      <w:pPr>
        <w:rPr>
          <w:b/>
          <w:color w:val="FF0000"/>
        </w:rPr>
      </w:pPr>
    </w:p>
    <w:p w14:paraId="68A00A1B" w14:textId="77777777" w:rsidR="00966B96" w:rsidRDefault="00966B96">
      <w:pPr>
        <w:rPr>
          <w:b/>
          <w:color w:val="FF0000"/>
        </w:rPr>
      </w:pPr>
    </w:p>
    <w:p w14:paraId="5EB09702" w14:textId="77777777" w:rsidR="00966B96" w:rsidRDefault="00966B96">
      <w:pPr>
        <w:rPr>
          <w:b/>
          <w:color w:val="FF0000"/>
        </w:rPr>
      </w:pPr>
    </w:p>
    <w:p w14:paraId="379E0277" w14:textId="77777777" w:rsidR="00966B96" w:rsidRPr="00214D91" w:rsidRDefault="00966B96">
      <w:pPr>
        <w:rPr>
          <w:b/>
          <w:color w:val="FF0000"/>
        </w:rPr>
      </w:pPr>
    </w:p>
    <w:p w14:paraId="43D167CC" w14:textId="77777777" w:rsidR="00327CB3" w:rsidRPr="00214D91" w:rsidRDefault="00966B96" w:rsidP="00327CB3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PROPOZICE </w:t>
      </w:r>
      <w:r w:rsidR="00327CB3" w:rsidRPr="00214D91">
        <w:rPr>
          <w:b/>
          <w:color w:val="FF0000"/>
          <w:u w:val="single"/>
        </w:rPr>
        <w:t>X</w:t>
      </w:r>
      <w:r w:rsidR="0091239C">
        <w:rPr>
          <w:b/>
          <w:color w:val="FF0000"/>
          <w:u w:val="single"/>
        </w:rPr>
        <w:t>IX</w:t>
      </w:r>
      <w:r w:rsidR="00327CB3" w:rsidRPr="00214D91">
        <w:rPr>
          <w:b/>
          <w:color w:val="FF0000"/>
          <w:u w:val="single"/>
        </w:rPr>
        <w:t>. ROČNÍKU</w:t>
      </w:r>
    </w:p>
    <w:p w14:paraId="5387CB69" w14:textId="77777777" w:rsidR="00327CB3" w:rsidRPr="00C7538D" w:rsidRDefault="00876DCD" w:rsidP="00327CB3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POHÁROVÉ </w:t>
      </w:r>
      <w:proofErr w:type="gramStart"/>
      <w:r>
        <w:rPr>
          <w:b/>
          <w:color w:val="FF0000"/>
          <w:u w:val="single"/>
        </w:rPr>
        <w:t>SOUTĚŽE - DESTINY</w:t>
      </w:r>
      <w:proofErr w:type="gramEnd"/>
      <w:r>
        <w:rPr>
          <w:b/>
          <w:color w:val="FF0000"/>
          <w:u w:val="single"/>
        </w:rPr>
        <w:t>`S</w:t>
      </w:r>
      <w:r w:rsidR="00327CB3" w:rsidRPr="00C7538D">
        <w:rPr>
          <w:b/>
          <w:color w:val="FF0000"/>
          <w:u w:val="single"/>
        </w:rPr>
        <w:t xml:space="preserve"> JAM</w:t>
      </w:r>
    </w:p>
    <w:p w14:paraId="1B934DDE" w14:textId="77777777" w:rsidR="001471CD" w:rsidRDefault="001471CD" w:rsidP="00327CB3">
      <w:pPr>
        <w:jc w:val="center"/>
      </w:pPr>
    </w:p>
    <w:p w14:paraId="7D1F0580" w14:textId="77777777" w:rsidR="00327CB3" w:rsidRDefault="00327CB3" w:rsidP="00327CB3">
      <w:pPr>
        <w:jc w:val="center"/>
      </w:pPr>
    </w:p>
    <w:p w14:paraId="2A23071F" w14:textId="77777777" w:rsidR="00327CB3" w:rsidRDefault="00327CB3" w:rsidP="00327CB3">
      <w:r w:rsidRPr="005D7DCC">
        <w:rPr>
          <w:b/>
          <w:u w:val="single"/>
        </w:rPr>
        <w:t>Název sou</w:t>
      </w:r>
      <w:r w:rsidR="005D7DCC" w:rsidRPr="005D7DCC">
        <w:rPr>
          <w:b/>
          <w:u w:val="single"/>
        </w:rPr>
        <w:t>těže</w:t>
      </w:r>
      <w:r w:rsidRPr="005D7DCC">
        <w:rPr>
          <w:b/>
          <w:u w:val="single"/>
        </w:rPr>
        <w:t>:</w:t>
      </w:r>
      <w:r>
        <w:t xml:space="preserve"> </w:t>
      </w:r>
      <w:r w:rsidR="005D7DCC">
        <w:tab/>
      </w:r>
      <w:r w:rsidR="00B84B09">
        <w:t xml:space="preserve">DESTINY`S </w:t>
      </w:r>
      <w:r>
        <w:t>JAM</w:t>
      </w:r>
    </w:p>
    <w:p w14:paraId="1CD50169" w14:textId="77777777" w:rsidR="00487835" w:rsidRDefault="00487835" w:rsidP="00327CB3"/>
    <w:p w14:paraId="32A3E81F" w14:textId="77777777" w:rsidR="00487835" w:rsidRDefault="00487835" w:rsidP="00327CB3">
      <w:r w:rsidRPr="005D7DCC">
        <w:rPr>
          <w:b/>
          <w:u w:val="single"/>
        </w:rPr>
        <w:t>Pořadatel:</w:t>
      </w:r>
      <w:r>
        <w:t xml:space="preserve"> </w:t>
      </w:r>
      <w:r w:rsidR="005D7DCC">
        <w:tab/>
      </w:r>
      <w:r w:rsidR="005D7DCC">
        <w:tab/>
      </w:r>
      <w:r>
        <w:t>KULTURNÍ ZAŘÍZENÍ MĚSTA JIČÍNA</w:t>
      </w:r>
      <w:r w:rsidR="00B84B09">
        <w:t xml:space="preserve"> </w:t>
      </w:r>
      <w:r w:rsidR="005D7DCC">
        <w:t>a</w:t>
      </w:r>
      <w:r>
        <w:t xml:space="preserve"> taneční skupina DESTINY</w:t>
      </w:r>
    </w:p>
    <w:p w14:paraId="550CB1F8" w14:textId="77777777" w:rsidR="002E0B51" w:rsidRDefault="00C7538D" w:rsidP="00327CB3">
      <w:r>
        <w:tab/>
      </w:r>
      <w:r>
        <w:tab/>
      </w:r>
      <w:r>
        <w:tab/>
      </w:r>
    </w:p>
    <w:p w14:paraId="63146696" w14:textId="77777777" w:rsidR="00487835" w:rsidRDefault="00487835" w:rsidP="00327CB3">
      <w:r w:rsidRPr="005D7DCC">
        <w:rPr>
          <w:b/>
          <w:u w:val="single"/>
        </w:rPr>
        <w:t>Druh pohárové soutěže</w:t>
      </w:r>
      <w:r>
        <w:t xml:space="preserve">: nepostupová přehlídka tanečních </w:t>
      </w:r>
      <w:r w:rsidR="005720E1">
        <w:t>skupin a kroužků</w:t>
      </w:r>
    </w:p>
    <w:p w14:paraId="20B06D20" w14:textId="77777777" w:rsidR="00487835" w:rsidRDefault="00487835" w:rsidP="00327CB3"/>
    <w:p w14:paraId="2B5715EE" w14:textId="6E27085B" w:rsidR="00487835" w:rsidRDefault="00487835" w:rsidP="00327CB3">
      <w:r w:rsidRPr="005D7DCC">
        <w:rPr>
          <w:b/>
          <w:u w:val="single"/>
        </w:rPr>
        <w:t>Termín soutěže:</w:t>
      </w:r>
      <w:r>
        <w:t xml:space="preserve"> </w:t>
      </w:r>
      <w:r w:rsidR="005D7DCC">
        <w:tab/>
      </w:r>
      <w:r w:rsidR="00726E5F">
        <w:t>neděle</w:t>
      </w:r>
      <w:r w:rsidR="00AC48B4">
        <w:t xml:space="preserve"> </w:t>
      </w:r>
      <w:r w:rsidR="005227C9">
        <w:t>1</w:t>
      </w:r>
      <w:r w:rsidR="0086545E">
        <w:t>4</w:t>
      </w:r>
      <w:r w:rsidR="005227C9">
        <w:t>. května</w:t>
      </w:r>
      <w:r w:rsidR="00DB29A1">
        <w:t xml:space="preserve"> 20</w:t>
      </w:r>
      <w:r w:rsidR="002D7EBD">
        <w:t>2</w:t>
      </w:r>
      <w:r w:rsidR="0086545E">
        <w:t>3</w:t>
      </w:r>
    </w:p>
    <w:p w14:paraId="46F112DE" w14:textId="77777777" w:rsidR="00487835" w:rsidRDefault="00487835" w:rsidP="00327CB3"/>
    <w:p w14:paraId="296DAC76" w14:textId="77777777" w:rsidR="00487835" w:rsidRDefault="00487835" w:rsidP="00327CB3">
      <w:r w:rsidRPr="005D7DCC">
        <w:rPr>
          <w:b/>
          <w:u w:val="single"/>
        </w:rPr>
        <w:t>Místo konání:</w:t>
      </w:r>
      <w:r>
        <w:t xml:space="preserve"> </w:t>
      </w:r>
      <w:r w:rsidR="005D7DCC">
        <w:tab/>
      </w:r>
      <w:r w:rsidR="00891C75">
        <w:t>Sportovní a</w:t>
      </w:r>
      <w:r w:rsidR="00407ACA">
        <w:t xml:space="preserve">reál </w:t>
      </w:r>
      <w:proofErr w:type="gramStart"/>
      <w:r w:rsidR="00407ACA">
        <w:t>Jičín</w:t>
      </w:r>
      <w:r w:rsidR="00891C75">
        <w:t xml:space="preserve"> - Sportovní</w:t>
      </w:r>
      <w:proofErr w:type="gramEnd"/>
      <w:r w:rsidR="00891C75">
        <w:t xml:space="preserve"> hala</w:t>
      </w:r>
      <w:r w:rsidR="00E6134B">
        <w:t>, Revoluční 863, Jičín</w:t>
      </w:r>
    </w:p>
    <w:p w14:paraId="6F7DEE3A" w14:textId="77777777" w:rsidR="00487835" w:rsidRDefault="00487835" w:rsidP="00327CB3"/>
    <w:p w14:paraId="4D290C39" w14:textId="77777777" w:rsidR="00487835" w:rsidRDefault="00487835" w:rsidP="00327CB3">
      <w:r w:rsidRPr="005D7DCC">
        <w:rPr>
          <w:b/>
          <w:u w:val="single"/>
        </w:rPr>
        <w:t>Vedoucí soutěže:</w:t>
      </w:r>
      <w:r>
        <w:t xml:space="preserve"> </w:t>
      </w:r>
      <w:r w:rsidR="005D7DCC">
        <w:tab/>
      </w:r>
      <w:r w:rsidR="00B76E0E">
        <w:t>Roman Konopásek</w:t>
      </w:r>
    </w:p>
    <w:p w14:paraId="3AC6C8F0" w14:textId="77777777" w:rsidR="00966B96" w:rsidRDefault="00966B96" w:rsidP="00327CB3"/>
    <w:p w14:paraId="77177E0B" w14:textId="21711D57" w:rsidR="00487835" w:rsidRDefault="00C7538D" w:rsidP="00327CB3">
      <w:r>
        <w:rPr>
          <w:b/>
          <w:u w:val="single"/>
        </w:rPr>
        <w:t>Sekretáři soutěže</w:t>
      </w:r>
      <w:r w:rsidR="00487835" w:rsidRPr="005D7DCC">
        <w:rPr>
          <w:b/>
          <w:u w:val="single"/>
        </w:rPr>
        <w:t>:</w:t>
      </w:r>
      <w:r w:rsidR="00487835" w:rsidRPr="005D7DCC">
        <w:rPr>
          <w:b/>
        </w:rPr>
        <w:t xml:space="preserve"> </w:t>
      </w:r>
      <w:r w:rsidR="005D7DCC" w:rsidRPr="005D7DCC">
        <w:rPr>
          <w:b/>
        </w:rPr>
        <w:tab/>
      </w:r>
      <w:r w:rsidR="00E97F7F">
        <w:t>Zdeněk Jedlička</w:t>
      </w:r>
      <w:r w:rsidR="00B76E0E">
        <w:t>, Marek Vondrák</w:t>
      </w:r>
      <w:r w:rsidR="0086545E">
        <w:t>, Renata Ševčíková</w:t>
      </w:r>
    </w:p>
    <w:p w14:paraId="5B4B6A8C" w14:textId="77777777" w:rsidR="00487835" w:rsidRDefault="00487835" w:rsidP="00327CB3"/>
    <w:p w14:paraId="7743751E" w14:textId="77777777" w:rsidR="00487835" w:rsidRDefault="00487835" w:rsidP="00327CB3">
      <w:r w:rsidRPr="005D7DCC">
        <w:rPr>
          <w:b/>
          <w:u w:val="single"/>
        </w:rPr>
        <w:t>Porota:</w:t>
      </w:r>
      <w:r w:rsidRPr="005D7DCC">
        <w:rPr>
          <w:b/>
        </w:rPr>
        <w:t xml:space="preserve"> </w:t>
      </w:r>
      <w:r w:rsidR="005D7DCC">
        <w:rPr>
          <w:b/>
        </w:rPr>
        <w:tab/>
      </w:r>
      <w:r w:rsidR="005D7DCC">
        <w:rPr>
          <w:b/>
        </w:rPr>
        <w:tab/>
      </w:r>
      <w:r>
        <w:t>vícečlenná odborná porota</w:t>
      </w:r>
    </w:p>
    <w:p w14:paraId="71F0EE31" w14:textId="77777777" w:rsidR="00487835" w:rsidRDefault="00487835" w:rsidP="00327CB3"/>
    <w:p w14:paraId="42EEB607" w14:textId="7432899A" w:rsidR="00487835" w:rsidRDefault="00487835" w:rsidP="00327CB3">
      <w:r w:rsidRPr="005D7DCC">
        <w:rPr>
          <w:b/>
          <w:u w:val="single"/>
        </w:rPr>
        <w:t>Velikost parketu:</w:t>
      </w:r>
      <w:r>
        <w:t xml:space="preserve"> </w:t>
      </w:r>
      <w:r w:rsidR="005D7DCC">
        <w:tab/>
      </w:r>
      <w:r>
        <w:t>10 x 12</w:t>
      </w:r>
      <w:r w:rsidR="00826A7C">
        <w:t xml:space="preserve"> </w:t>
      </w:r>
      <w:r>
        <w:t>m</w:t>
      </w:r>
      <w:r w:rsidR="00891C75">
        <w:t xml:space="preserve">, </w:t>
      </w:r>
      <w:proofErr w:type="gramStart"/>
      <w:r w:rsidR="00891C75">
        <w:t xml:space="preserve">povrch - </w:t>
      </w:r>
      <w:proofErr w:type="spellStart"/>
      <w:r w:rsidR="00891C75">
        <w:t>baletizol</w:t>
      </w:r>
      <w:proofErr w:type="spellEnd"/>
      <w:proofErr w:type="gramEnd"/>
    </w:p>
    <w:p w14:paraId="5AC9F77E" w14:textId="77777777" w:rsidR="00487835" w:rsidRDefault="00214D91" w:rsidP="00327CB3">
      <w:r>
        <w:tab/>
      </w:r>
      <w:r>
        <w:tab/>
      </w:r>
      <w:r>
        <w:tab/>
        <w:t>v</w:t>
      </w:r>
      <w:r w:rsidR="00487835">
        <w:t>ystoup</w:t>
      </w:r>
      <w:r w:rsidR="00891C75">
        <w:t>ení bez možnosti světelných efektů</w:t>
      </w:r>
    </w:p>
    <w:p w14:paraId="11288B85" w14:textId="77777777" w:rsidR="00487835" w:rsidRDefault="00487835" w:rsidP="00327CB3"/>
    <w:p w14:paraId="5B7D32A0" w14:textId="77777777" w:rsidR="00481B82" w:rsidRDefault="00487835" w:rsidP="00327CB3">
      <w:r w:rsidRPr="005D7DCC">
        <w:rPr>
          <w:b/>
          <w:u w:val="single"/>
        </w:rPr>
        <w:t>Hudební doprovod</w:t>
      </w:r>
      <w:r>
        <w:t>:</w:t>
      </w:r>
      <w:r w:rsidR="005D7DCC">
        <w:tab/>
      </w:r>
      <w:r>
        <w:t xml:space="preserve"> </w:t>
      </w:r>
      <w:r w:rsidR="00E51378">
        <w:t>DSM akustika Jičín</w:t>
      </w:r>
    </w:p>
    <w:p w14:paraId="6D0BFEA3" w14:textId="77777777" w:rsidR="00983033" w:rsidRPr="000006C5" w:rsidRDefault="00481B82" w:rsidP="00327CB3">
      <w:r>
        <w:t xml:space="preserve"> </w:t>
      </w:r>
      <w:r w:rsidR="00AC48B4">
        <w:tab/>
      </w:r>
      <w:r w:rsidR="00AC48B4">
        <w:tab/>
      </w:r>
      <w:r w:rsidR="00AC48B4">
        <w:tab/>
        <w:t xml:space="preserve"> </w:t>
      </w:r>
      <w:r w:rsidR="00983033">
        <w:rPr>
          <w:b/>
        </w:rPr>
        <w:t xml:space="preserve">                                      </w:t>
      </w:r>
    </w:p>
    <w:p w14:paraId="00349D3E" w14:textId="77777777" w:rsidR="00983033" w:rsidRDefault="00983033" w:rsidP="00327CB3">
      <w:pPr>
        <w:rPr>
          <w:b/>
        </w:rPr>
      </w:pPr>
      <w:r>
        <w:rPr>
          <w:b/>
        </w:rPr>
        <w:t xml:space="preserve">      </w:t>
      </w:r>
      <w:r w:rsidRPr="00983033">
        <w:rPr>
          <w:b/>
        </w:rPr>
        <w:t xml:space="preserve">             </w:t>
      </w:r>
    </w:p>
    <w:p w14:paraId="7D8107E5" w14:textId="77777777" w:rsidR="005D7DCC" w:rsidRPr="00983033" w:rsidRDefault="005D7DCC" w:rsidP="00327CB3">
      <w:pPr>
        <w:rPr>
          <w:b/>
        </w:rPr>
      </w:pPr>
      <w:r w:rsidRPr="005D7DCC">
        <w:rPr>
          <w:b/>
          <w:u w:val="single"/>
        </w:rPr>
        <w:t>Ceny:</w:t>
      </w:r>
      <w:r>
        <w:t xml:space="preserve"> </w:t>
      </w:r>
      <w:r>
        <w:tab/>
      </w:r>
      <w:r>
        <w:tab/>
      </w:r>
      <w:r>
        <w:tab/>
        <w:t>1. účastnické diplomy pro všechny skupiny</w:t>
      </w:r>
    </w:p>
    <w:p w14:paraId="5A18DB1F" w14:textId="77777777" w:rsidR="005D7DCC" w:rsidRDefault="00061BC1" w:rsidP="00327CB3">
      <w:r>
        <w:tab/>
      </w:r>
      <w:r>
        <w:tab/>
      </w:r>
      <w:r>
        <w:tab/>
        <w:t>2. věcné ceny pro skupiny</w:t>
      </w:r>
      <w:r w:rsidR="005D7DCC">
        <w:t xml:space="preserve"> </w:t>
      </w:r>
      <w:r>
        <w:t>n</w:t>
      </w:r>
      <w:r w:rsidR="005D7DCC">
        <w:t>a 1. – 3. místě v každé kategorii</w:t>
      </w:r>
    </w:p>
    <w:p w14:paraId="069B10F4" w14:textId="77777777" w:rsidR="005D7DCC" w:rsidRDefault="005D7DCC" w:rsidP="00327CB3"/>
    <w:p w14:paraId="05E60835" w14:textId="07D0C043" w:rsidR="005D7DCC" w:rsidRDefault="005D7DCC" w:rsidP="00327CB3">
      <w:r w:rsidRPr="005D7DCC">
        <w:rPr>
          <w:b/>
          <w:u w:val="single"/>
        </w:rPr>
        <w:t>Startovné:</w:t>
      </w:r>
      <w:r w:rsidR="007F047E">
        <w:t xml:space="preserve"> </w:t>
      </w:r>
      <w:r w:rsidR="007F047E">
        <w:tab/>
      </w:r>
      <w:r w:rsidR="007F047E">
        <w:tab/>
      </w:r>
      <w:r w:rsidR="0086545E">
        <w:t>100</w:t>
      </w:r>
      <w:r>
        <w:t>,- Kč na tanečníka</w:t>
      </w:r>
    </w:p>
    <w:p w14:paraId="64D58922" w14:textId="77777777" w:rsidR="00966B96" w:rsidRDefault="00966B96" w:rsidP="00327CB3"/>
    <w:p w14:paraId="6EFAB9CF" w14:textId="0CDE3D26" w:rsidR="000342A9" w:rsidRDefault="005D7DCC" w:rsidP="00327CB3">
      <w:r w:rsidRPr="005D7DCC">
        <w:rPr>
          <w:b/>
          <w:u w:val="single"/>
        </w:rPr>
        <w:t>Vstupné:</w:t>
      </w:r>
      <w:r w:rsidR="007072BC">
        <w:t xml:space="preserve"> </w:t>
      </w:r>
      <w:r w:rsidR="007072BC">
        <w:tab/>
      </w:r>
      <w:r w:rsidR="007072BC">
        <w:tab/>
      </w:r>
      <w:r w:rsidR="0086545E">
        <w:t>100</w:t>
      </w:r>
      <w:r>
        <w:t>,- Kč na osobu</w:t>
      </w:r>
      <w:r w:rsidR="0051261F">
        <w:t xml:space="preserve"> /děti do 6 let zdarma</w:t>
      </w:r>
    </w:p>
    <w:p w14:paraId="23B73FF3" w14:textId="77777777" w:rsidR="00407ACA" w:rsidRDefault="00407ACA" w:rsidP="00327CB3"/>
    <w:p w14:paraId="481D0998" w14:textId="77777777" w:rsidR="005D7DCC" w:rsidRDefault="005D7DCC" w:rsidP="00327CB3">
      <w:r w:rsidRPr="00214D91">
        <w:rPr>
          <w:b/>
          <w:u w:val="single"/>
        </w:rPr>
        <w:t>Úhrada nákladů:</w:t>
      </w:r>
      <w:r>
        <w:t xml:space="preserve"> </w:t>
      </w:r>
      <w:r w:rsidR="00214D91">
        <w:tab/>
      </w:r>
      <w:r>
        <w:t>pořadatel soutěžícím nehradí žádné náklady spojené s účastí na soutěži</w:t>
      </w:r>
    </w:p>
    <w:p w14:paraId="1D05EE87" w14:textId="77777777" w:rsidR="005D7DCC" w:rsidRDefault="005D7DCC" w:rsidP="00327CB3"/>
    <w:p w14:paraId="079C7083" w14:textId="7CD3DF67" w:rsidR="00214D91" w:rsidRPr="00AF3AA2" w:rsidRDefault="005D7DCC" w:rsidP="00214D91">
      <w:pPr>
        <w:ind w:left="2124" w:hanging="2124"/>
        <w:rPr>
          <w:sz w:val="36"/>
          <w:szCs w:val="36"/>
          <w:u w:val="single"/>
        </w:rPr>
      </w:pPr>
      <w:proofErr w:type="gramStart"/>
      <w:r w:rsidRPr="00214D91">
        <w:rPr>
          <w:b/>
          <w:u w:val="single"/>
        </w:rPr>
        <w:t>Přihlášky:</w:t>
      </w:r>
      <w:r>
        <w:t xml:space="preserve"> </w:t>
      </w:r>
      <w:r w:rsidR="00BE6957">
        <w:t xml:space="preserve"> </w:t>
      </w:r>
      <w:r w:rsidR="00214D91">
        <w:tab/>
      </w:r>
      <w:proofErr w:type="gramEnd"/>
      <w:r w:rsidR="009A5A08" w:rsidRPr="00123620">
        <w:rPr>
          <w:b/>
          <w:sz w:val="36"/>
          <w:szCs w:val="36"/>
          <w:u w:val="single"/>
        </w:rPr>
        <w:t xml:space="preserve">do </w:t>
      </w:r>
      <w:r w:rsidR="0086545E">
        <w:rPr>
          <w:b/>
          <w:sz w:val="36"/>
          <w:szCs w:val="36"/>
          <w:u w:val="single"/>
        </w:rPr>
        <w:t>30</w:t>
      </w:r>
      <w:r w:rsidR="000006C5">
        <w:rPr>
          <w:b/>
          <w:sz w:val="36"/>
          <w:szCs w:val="36"/>
          <w:u w:val="single"/>
        </w:rPr>
        <w:t xml:space="preserve">. </w:t>
      </w:r>
      <w:r w:rsidR="0086545E">
        <w:rPr>
          <w:b/>
          <w:sz w:val="36"/>
          <w:szCs w:val="36"/>
          <w:u w:val="single"/>
        </w:rPr>
        <w:t>4</w:t>
      </w:r>
      <w:r w:rsidR="005720E1">
        <w:rPr>
          <w:b/>
          <w:sz w:val="36"/>
          <w:szCs w:val="36"/>
          <w:u w:val="single"/>
        </w:rPr>
        <w:t>. 20</w:t>
      </w:r>
      <w:r w:rsidR="00326D5A">
        <w:rPr>
          <w:b/>
          <w:sz w:val="36"/>
          <w:szCs w:val="36"/>
          <w:u w:val="single"/>
        </w:rPr>
        <w:t>2</w:t>
      </w:r>
      <w:r w:rsidR="0086545E">
        <w:rPr>
          <w:b/>
          <w:sz w:val="36"/>
          <w:szCs w:val="36"/>
          <w:u w:val="single"/>
        </w:rPr>
        <w:t>3</w:t>
      </w:r>
    </w:p>
    <w:p w14:paraId="1794FF4D" w14:textId="77777777" w:rsidR="00966B96" w:rsidRDefault="00966B96" w:rsidP="00214D91">
      <w:pPr>
        <w:ind w:left="2124" w:hanging="2124"/>
      </w:pPr>
    </w:p>
    <w:p w14:paraId="4A12D8CE" w14:textId="44DD2DCA" w:rsidR="00207D4A" w:rsidRDefault="00CD3DFA" w:rsidP="00DB0625">
      <w:r>
        <w:rPr>
          <w:b/>
          <w:u w:val="single"/>
        </w:rPr>
        <w:t>Způsob přihlášení</w:t>
      </w:r>
      <w:r w:rsidR="00214D91">
        <w:t>:</w:t>
      </w:r>
      <w:r>
        <w:tab/>
      </w:r>
      <w:r w:rsidR="00DB0625">
        <w:t>Vyplnit online přihlášku</w:t>
      </w:r>
      <w:r w:rsidR="00207D4A">
        <w:t xml:space="preserve"> – odkaz</w:t>
      </w:r>
      <w:r w:rsidR="000006C5">
        <w:t xml:space="preserve"> </w:t>
      </w:r>
      <w:hyperlink r:id="rId6" w:history="1">
        <w:r w:rsidR="000006C5" w:rsidRPr="00826A7C">
          <w:rPr>
            <w:rStyle w:val="Hypertextovodkaz"/>
          </w:rPr>
          <w:t>ZDE</w:t>
        </w:r>
      </w:hyperlink>
      <w:r w:rsidR="00BB781E">
        <w:t xml:space="preserve"> (hypertextový odkaz)</w:t>
      </w:r>
    </w:p>
    <w:p w14:paraId="50143AA4" w14:textId="4A25227C" w:rsidR="009A525C" w:rsidRDefault="00DB0625" w:rsidP="00DB0625">
      <w:r w:rsidRPr="00B84694">
        <w:rPr>
          <w:b/>
        </w:rPr>
        <w:t>Hudební doprovod</w:t>
      </w:r>
      <w:r w:rsidR="00726E5F" w:rsidRPr="00B84694">
        <w:rPr>
          <w:b/>
        </w:rPr>
        <w:t xml:space="preserve">, </w:t>
      </w:r>
      <w:r w:rsidR="007806C5" w:rsidRPr="00B84694">
        <w:rPr>
          <w:b/>
        </w:rPr>
        <w:t>nejlépe ve formátu WAV či</w:t>
      </w:r>
      <w:r w:rsidR="00CD3DFA" w:rsidRPr="00B84694">
        <w:rPr>
          <w:b/>
        </w:rPr>
        <w:t xml:space="preserve"> MP3</w:t>
      </w:r>
      <w:r w:rsidR="007806C5" w:rsidRPr="00B84694">
        <w:rPr>
          <w:b/>
        </w:rPr>
        <w:t xml:space="preserve"> shodného názvu jako daná choreografie</w:t>
      </w:r>
      <w:r w:rsidR="00726E5F" w:rsidRPr="00B84694">
        <w:rPr>
          <w:b/>
        </w:rPr>
        <w:t xml:space="preserve"> –</w:t>
      </w:r>
      <w:r w:rsidR="00B84694">
        <w:rPr>
          <w:b/>
        </w:rPr>
        <w:t xml:space="preserve"> uzamknutý</w:t>
      </w:r>
      <w:r w:rsidR="00726E5F" w:rsidRPr="00B84694">
        <w:rPr>
          <w:b/>
        </w:rPr>
        <w:t xml:space="preserve"> do archivu (</w:t>
      </w:r>
      <w:r w:rsidR="00302697">
        <w:rPr>
          <w:b/>
        </w:rPr>
        <w:t xml:space="preserve">„zazipované“ s koncovkou „.zip či .7z“ </w:t>
      </w:r>
      <w:r w:rsidR="00726E5F" w:rsidRPr="00B84694">
        <w:rPr>
          <w:b/>
        </w:rPr>
        <w:t>ne větší než 10 MB)</w:t>
      </w:r>
      <w:r w:rsidR="00726E5F">
        <w:t>,</w:t>
      </w:r>
      <w:r>
        <w:t xml:space="preserve"> zaslat </w:t>
      </w:r>
      <w:r w:rsidR="001D03B3">
        <w:t>do</w:t>
      </w:r>
      <w:r w:rsidR="0086545E">
        <w:t xml:space="preserve">  </w:t>
      </w:r>
      <w:r w:rsidR="001D03B3">
        <w:t xml:space="preserve"> </w:t>
      </w:r>
      <w:r w:rsidR="0086545E">
        <w:rPr>
          <w:b/>
          <w:color w:val="FF0000"/>
        </w:rPr>
        <w:t>9</w:t>
      </w:r>
      <w:r w:rsidR="001D03B3" w:rsidRPr="0091239C">
        <w:rPr>
          <w:b/>
          <w:color w:val="FF0000"/>
        </w:rPr>
        <w:t>. 5</w:t>
      </w:r>
      <w:r w:rsidR="001D03B3">
        <w:t xml:space="preserve">. </w:t>
      </w:r>
      <w:r>
        <w:t xml:space="preserve">na </w:t>
      </w:r>
      <w:r w:rsidRPr="0091239C">
        <w:rPr>
          <w:b/>
          <w:color w:val="FF0000"/>
          <w:u w:val="single"/>
        </w:rPr>
        <w:t>posta@kzmj.cz</w:t>
      </w:r>
      <w:r w:rsidRPr="0091239C">
        <w:rPr>
          <w:color w:val="FF0000"/>
        </w:rPr>
        <w:t xml:space="preserve"> </w:t>
      </w:r>
      <w:r>
        <w:t>společně s názvem choreografie, názvem taneční sk</w:t>
      </w:r>
      <w:r w:rsidR="00CD3DFA">
        <w:t>upiny a kategorie dle přihlášky, aby mohl být spárován.</w:t>
      </w:r>
      <w:r w:rsidR="007806C5">
        <w:t xml:space="preserve"> S sebou na soutěž doporučujeme vzít hudbu i na CD či </w:t>
      </w:r>
      <w:proofErr w:type="spellStart"/>
      <w:r w:rsidR="007806C5">
        <w:t>flash</w:t>
      </w:r>
      <w:proofErr w:type="spellEnd"/>
      <w:r w:rsidR="007806C5">
        <w:t xml:space="preserve"> pro případ technických potíží.</w:t>
      </w:r>
    </w:p>
    <w:p w14:paraId="331A7D52" w14:textId="77777777" w:rsidR="00214D91" w:rsidRDefault="00214D91" w:rsidP="00214D91"/>
    <w:p w14:paraId="1A46812B" w14:textId="77777777" w:rsidR="004F6679" w:rsidRDefault="004F6679" w:rsidP="00214D91">
      <w:pPr>
        <w:rPr>
          <w:b/>
          <w:u w:val="single"/>
        </w:rPr>
      </w:pPr>
    </w:p>
    <w:p w14:paraId="1DD601F3" w14:textId="77777777" w:rsidR="00214D91" w:rsidRDefault="00214D91" w:rsidP="00214D91">
      <w:r w:rsidRPr="00F118DF">
        <w:rPr>
          <w:b/>
          <w:u w:val="single"/>
        </w:rPr>
        <w:t>Časový harmonogram:</w:t>
      </w:r>
      <w:r>
        <w:t xml:space="preserve"> </w:t>
      </w:r>
      <w:r w:rsidR="00F118DF">
        <w:tab/>
      </w:r>
      <w:r w:rsidR="00C92C80">
        <w:t>8:00</w:t>
      </w:r>
      <w:r>
        <w:t xml:space="preserve"> </w:t>
      </w:r>
      <w:r w:rsidR="000E2BE2">
        <w:t xml:space="preserve">        </w:t>
      </w:r>
      <w:r>
        <w:t>otevření sálu</w:t>
      </w:r>
    </w:p>
    <w:p w14:paraId="36158B03" w14:textId="77777777" w:rsidR="00F26720" w:rsidRDefault="00214D91" w:rsidP="00214D91">
      <w:r>
        <w:tab/>
      </w:r>
      <w:r>
        <w:tab/>
      </w:r>
      <w:r>
        <w:tab/>
      </w:r>
      <w:r>
        <w:tab/>
      </w:r>
      <w:r w:rsidR="00C92C80">
        <w:t>8</w:t>
      </w:r>
      <w:r w:rsidR="009A5A08">
        <w:t>:</w:t>
      </w:r>
      <w:r w:rsidR="00C53DE0">
        <w:t>3</w:t>
      </w:r>
      <w:r>
        <w:t>0-</w:t>
      </w:r>
      <w:r w:rsidR="00C92C80">
        <w:t>9</w:t>
      </w:r>
      <w:r w:rsidR="009A5A08">
        <w:t>:</w:t>
      </w:r>
      <w:r w:rsidR="00270F8E">
        <w:t>45</w:t>
      </w:r>
      <w:r w:rsidR="00F26720">
        <w:t xml:space="preserve"> prosto</w:t>
      </w:r>
      <w:r w:rsidR="000D714D">
        <w:t>rové zkoušky pouze</w:t>
      </w:r>
      <w:r w:rsidR="009A5A08">
        <w:t xml:space="preserve"> </w:t>
      </w:r>
      <w:r w:rsidR="00F26720">
        <w:t xml:space="preserve">u kategorie </w:t>
      </w:r>
      <w:r w:rsidR="002A4588">
        <w:t>MINI,</w:t>
      </w:r>
      <w:r w:rsidR="000D714D">
        <w:t xml:space="preserve"> </w:t>
      </w:r>
      <w:r w:rsidR="002A4588">
        <w:t>BABY</w:t>
      </w:r>
      <w:r w:rsidR="00F26720">
        <w:t xml:space="preserve">  </w:t>
      </w:r>
      <w:r w:rsidR="00160E4D">
        <w:t xml:space="preserve">     </w:t>
      </w:r>
      <w:r w:rsidR="000E2BE2">
        <w:t xml:space="preserve">   </w:t>
      </w:r>
    </w:p>
    <w:p w14:paraId="7382D3B8" w14:textId="77777777" w:rsidR="000E2BE2" w:rsidRDefault="000E2BE2" w:rsidP="00214D91">
      <w:r>
        <w:t xml:space="preserve">                                                              </w:t>
      </w:r>
      <w:r w:rsidR="00AC12AC">
        <w:t xml:space="preserve"> </w:t>
      </w:r>
      <w:r>
        <w:t xml:space="preserve">dle příjezdu /dle možností cca </w:t>
      </w:r>
      <w:proofErr w:type="gramStart"/>
      <w:r>
        <w:t>1-2min</w:t>
      </w:r>
      <w:proofErr w:type="gramEnd"/>
      <w:r>
        <w:t>./</w:t>
      </w:r>
      <w:r w:rsidR="00D44BD6">
        <w:t xml:space="preserve"> -</w:t>
      </w:r>
      <w:r>
        <w:t xml:space="preserve"> </w:t>
      </w:r>
      <w:r w:rsidR="008430B6">
        <w:t>bez hudby</w:t>
      </w:r>
    </w:p>
    <w:p w14:paraId="7D012DAE" w14:textId="77777777" w:rsidR="00BA65F1" w:rsidRDefault="00BA65F1" w:rsidP="00214D91">
      <w:r>
        <w:t xml:space="preserve">                                                </w:t>
      </w:r>
      <w:r w:rsidR="000E2BE2">
        <w:t xml:space="preserve">              </w:t>
      </w:r>
      <w:r w:rsidR="00AC12AC">
        <w:t xml:space="preserve"> </w:t>
      </w:r>
      <w:r w:rsidR="000E2BE2">
        <w:t xml:space="preserve">prezenci jednotlivých </w:t>
      </w:r>
      <w:proofErr w:type="spellStart"/>
      <w:r w:rsidR="000E2BE2">
        <w:t>ktg</w:t>
      </w:r>
      <w:proofErr w:type="spellEnd"/>
      <w:r w:rsidR="000E2BE2">
        <w:t>. upřesníme po zpracování přihlášek</w:t>
      </w:r>
    </w:p>
    <w:p w14:paraId="31426585" w14:textId="77777777" w:rsidR="00F118DF" w:rsidRDefault="00270F8E" w:rsidP="00214D91">
      <w:r>
        <w:tab/>
      </w:r>
      <w:r>
        <w:tab/>
      </w:r>
      <w:r>
        <w:tab/>
      </w:r>
      <w:r>
        <w:tab/>
      </w:r>
      <w:r w:rsidR="00C92C80">
        <w:t>10</w:t>
      </w:r>
      <w:r>
        <w:t>:00</w:t>
      </w:r>
      <w:r w:rsidR="000E2BE2">
        <w:t xml:space="preserve">   </w:t>
      </w:r>
      <w:r w:rsidR="00F118DF">
        <w:t xml:space="preserve"> </w:t>
      </w:r>
      <w:r w:rsidR="00AC12AC">
        <w:t xml:space="preserve"> </w:t>
      </w:r>
      <w:r w:rsidR="00BC226D">
        <w:t xml:space="preserve"> </w:t>
      </w:r>
      <w:r w:rsidR="00F118DF">
        <w:t>slav</w:t>
      </w:r>
      <w:r w:rsidR="0098350B">
        <w:t>nostní nástup</w:t>
      </w:r>
      <w:r w:rsidR="000E2BE2">
        <w:t xml:space="preserve"> přítomných skupin</w:t>
      </w:r>
      <w:r w:rsidR="0098350B">
        <w:t xml:space="preserve"> </w:t>
      </w:r>
    </w:p>
    <w:p w14:paraId="5B3D7C27" w14:textId="77777777" w:rsidR="00F118DF" w:rsidRDefault="00270F8E" w:rsidP="00214D91">
      <w:r>
        <w:tab/>
      </w:r>
      <w:r>
        <w:tab/>
      </w:r>
      <w:r>
        <w:tab/>
      </w:r>
      <w:r>
        <w:tab/>
      </w:r>
      <w:r w:rsidR="003F37F9">
        <w:t>10</w:t>
      </w:r>
      <w:r>
        <w:t>:15</w:t>
      </w:r>
      <w:r w:rsidR="00F118DF">
        <w:t xml:space="preserve"> </w:t>
      </w:r>
      <w:r w:rsidR="000E2BE2">
        <w:t xml:space="preserve">    </w:t>
      </w:r>
      <w:r w:rsidR="00AC12AC">
        <w:t xml:space="preserve"> </w:t>
      </w:r>
      <w:r w:rsidR="00F118DF">
        <w:t>zahájení soutěže</w:t>
      </w:r>
    </w:p>
    <w:p w14:paraId="60D0C007" w14:textId="4D138E3B" w:rsidR="00F118DF" w:rsidRDefault="00453DC4" w:rsidP="00214D91">
      <w:r>
        <w:tab/>
      </w:r>
      <w:r>
        <w:tab/>
      </w:r>
      <w:r>
        <w:tab/>
      </w:r>
      <w:r>
        <w:tab/>
      </w:r>
      <w:r w:rsidR="0010272C">
        <w:t>1</w:t>
      </w:r>
      <w:r w:rsidR="00E359A4">
        <w:t>5</w:t>
      </w:r>
      <w:r w:rsidR="0010272C">
        <w:t>:</w:t>
      </w:r>
      <w:r w:rsidR="00E359A4">
        <w:t>0</w:t>
      </w:r>
      <w:r w:rsidR="006421A9">
        <w:t xml:space="preserve">0    </w:t>
      </w:r>
      <w:r w:rsidR="0086545E">
        <w:t xml:space="preserve">  </w:t>
      </w:r>
      <w:r w:rsidR="009A5A08">
        <w:t>předpokládaný konec</w:t>
      </w:r>
    </w:p>
    <w:p w14:paraId="4363C0E8" w14:textId="77777777" w:rsidR="00F118DF" w:rsidRDefault="00F118DF" w:rsidP="00214D91"/>
    <w:p w14:paraId="64EC617D" w14:textId="77777777" w:rsidR="00F118DF" w:rsidRDefault="00F118DF" w:rsidP="00214D91"/>
    <w:p w14:paraId="5B64F71D" w14:textId="77777777" w:rsidR="000865F1" w:rsidRDefault="000865F1" w:rsidP="00214D91">
      <w:pPr>
        <w:rPr>
          <w:b/>
          <w:u w:val="single"/>
        </w:rPr>
      </w:pPr>
    </w:p>
    <w:p w14:paraId="4B68F34B" w14:textId="77777777" w:rsidR="000865F1" w:rsidRDefault="000865F1" w:rsidP="00214D91">
      <w:pPr>
        <w:rPr>
          <w:b/>
          <w:u w:val="single"/>
        </w:rPr>
      </w:pPr>
    </w:p>
    <w:p w14:paraId="144A6355" w14:textId="77777777" w:rsidR="00F118DF" w:rsidRPr="00483853" w:rsidRDefault="0010612F" w:rsidP="00214D91">
      <w:pPr>
        <w:rPr>
          <w:b/>
          <w:u w:val="single"/>
        </w:rPr>
      </w:pPr>
      <w:r>
        <w:rPr>
          <w:b/>
          <w:u w:val="single"/>
        </w:rPr>
        <w:t xml:space="preserve">Pravidla soutěže a </w:t>
      </w:r>
      <w:r w:rsidR="00F118DF" w:rsidRPr="00483853">
        <w:rPr>
          <w:b/>
          <w:u w:val="single"/>
        </w:rPr>
        <w:t>věkové kategorie:</w:t>
      </w:r>
    </w:p>
    <w:p w14:paraId="04D17A9D" w14:textId="77777777" w:rsidR="00F118DF" w:rsidRDefault="00F118DF" w:rsidP="00214D91">
      <w:r>
        <w:t>Pohárová soutěž je určena zájemcům ve věku od 3 let a výše.</w:t>
      </w:r>
    </w:p>
    <w:p w14:paraId="73599E7E" w14:textId="77777777" w:rsidR="00F118DF" w:rsidRDefault="00F118DF" w:rsidP="00214D91">
      <w:r>
        <w:t>Délka vystoupení 2,00 – 5,00 minut.</w:t>
      </w:r>
    </w:p>
    <w:p w14:paraId="50223039" w14:textId="77777777" w:rsidR="00A51D50" w:rsidRDefault="00A51D50" w:rsidP="00214D91">
      <w:pPr>
        <w:rPr>
          <w:b/>
          <w:u w:val="single"/>
        </w:rPr>
      </w:pPr>
    </w:p>
    <w:p w14:paraId="4AA0DCA3" w14:textId="77777777" w:rsidR="00A51D50" w:rsidRPr="009A5A08" w:rsidRDefault="00A51D50" w:rsidP="00A51D50">
      <w:pPr>
        <w:rPr>
          <w:b/>
          <w:u w:val="single"/>
        </w:rPr>
      </w:pPr>
      <w:r w:rsidRPr="009A5A08">
        <w:rPr>
          <w:b/>
          <w:u w:val="single"/>
        </w:rPr>
        <w:t xml:space="preserve">Zařazení: </w:t>
      </w:r>
    </w:p>
    <w:p w14:paraId="183D4291" w14:textId="77777777" w:rsidR="00A51D50" w:rsidRPr="009A5A08" w:rsidRDefault="00A51D50" w:rsidP="00A51D50">
      <w:pPr>
        <w:rPr>
          <w:b/>
          <w:u w:val="single"/>
        </w:rPr>
      </w:pPr>
    </w:p>
    <w:p w14:paraId="012F76FE" w14:textId="77777777" w:rsidR="00A51D50" w:rsidRPr="0010612F" w:rsidRDefault="00A51D50" w:rsidP="00A51D50">
      <w:r w:rsidRPr="009A5A08">
        <w:rPr>
          <w:b/>
        </w:rPr>
        <w:t>1)</w:t>
      </w:r>
      <w:r w:rsidRPr="009A5A08">
        <w:t xml:space="preserve"> </w:t>
      </w:r>
      <w:proofErr w:type="gramStart"/>
      <w:r w:rsidRPr="009A5A08">
        <w:rPr>
          <w:b/>
        </w:rPr>
        <w:t>začátečníci</w:t>
      </w:r>
      <w:r w:rsidR="00B65BCD" w:rsidRPr="009A5A08">
        <w:t xml:space="preserve"> - </w:t>
      </w:r>
      <w:r w:rsidR="00B65BCD" w:rsidRPr="0010612F">
        <w:t>t</w:t>
      </w:r>
      <w:r w:rsidR="00D44BD6">
        <w:t>anečníci</w:t>
      </w:r>
      <w:proofErr w:type="gramEnd"/>
      <w:r w:rsidR="00D44BD6">
        <w:t xml:space="preserve"> trénují maximálně</w:t>
      </w:r>
      <w:r w:rsidR="00070407" w:rsidRPr="0010612F">
        <w:t xml:space="preserve"> 2</w:t>
      </w:r>
      <w:r w:rsidR="001D7B2E" w:rsidRPr="0010612F">
        <w:t xml:space="preserve"> hodiny</w:t>
      </w:r>
      <w:r w:rsidR="00D44BD6">
        <w:t xml:space="preserve"> týdně, účastní se pouze pohárových nepostupových soutěží, popřípadě 1. regionálních kol bez následného postupu</w:t>
      </w:r>
    </w:p>
    <w:p w14:paraId="14F4983C" w14:textId="7DB4089F" w:rsidR="00A51D50" w:rsidRDefault="00A51D50" w:rsidP="00A51D50">
      <w:r w:rsidRPr="0010612F">
        <w:rPr>
          <w:b/>
        </w:rPr>
        <w:t>2)</w:t>
      </w:r>
      <w:r w:rsidRPr="0010612F">
        <w:t xml:space="preserve"> </w:t>
      </w:r>
      <w:r w:rsidRPr="0010612F">
        <w:rPr>
          <w:b/>
        </w:rPr>
        <w:t>pokročil</w:t>
      </w:r>
      <w:r w:rsidR="00B65BCD" w:rsidRPr="0010612F">
        <w:rPr>
          <w:b/>
        </w:rPr>
        <w:t xml:space="preserve">í </w:t>
      </w:r>
      <w:r w:rsidRPr="0010612F">
        <w:t xml:space="preserve">-  </w:t>
      </w:r>
      <w:r w:rsidR="00B65BCD" w:rsidRPr="0010612F">
        <w:t>t</w:t>
      </w:r>
      <w:r w:rsidR="00070407" w:rsidRPr="0010612F">
        <w:t xml:space="preserve">anečníci trénují 2x a </w:t>
      </w:r>
      <w:r w:rsidR="00D44BD6">
        <w:t xml:space="preserve">více týdně, </w:t>
      </w:r>
      <w:r w:rsidR="001075E3">
        <w:t xml:space="preserve">účastní se postupových soutěží - TSR, SUT, </w:t>
      </w:r>
      <w:r w:rsidR="001D7B2E" w:rsidRPr="0010612F">
        <w:t>CD</w:t>
      </w:r>
      <w:r w:rsidR="0061001B">
        <w:t>M</w:t>
      </w:r>
      <w:r w:rsidR="00BB781E">
        <w:t xml:space="preserve">, </w:t>
      </w:r>
      <w:r w:rsidR="00192DF4">
        <w:t xml:space="preserve">CDT, </w:t>
      </w:r>
      <w:r w:rsidR="008430B6">
        <w:t>z</w:t>
      </w:r>
      <w:r w:rsidR="00BB781E">
        <w:t>e</w:t>
      </w:r>
      <w:r w:rsidR="001075E3">
        <w:t xml:space="preserve"> kterých postupují do dalších kol</w:t>
      </w:r>
    </w:p>
    <w:p w14:paraId="068104DA" w14:textId="77777777" w:rsidR="005D7896" w:rsidRDefault="005D7896" w:rsidP="00A51D50"/>
    <w:p w14:paraId="1EA3D003" w14:textId="77777777" w:rsidR="005D7896" w:rsidRPr="005D7896" w:rsidRDefault="005D7896" w:rsidP="00A51D50">
      <w:pPr>
        <w:rPr>
          <w:b/>
          <w:bCs/>
          <w:u w:val="single"/>
        </w:rPr>
      </w:pPr>
      <w:r w:rsidRPr="005D7896">
        <w:rPr>
          <w:b/>
          <w:bCs/>
          <w:u w:val="single"/>
        </w:rPr>
        <w:t>Formace:</w:t>
      </w:r>
    </w:p>
    <w:p w14:paraId="0D6FD6C0" w14:textId="77777777" w:rsidR="005D7896" w:rsidRDefault="005D7896" w:rsidP="00A51D50"/>
    <w:p w14:paraId="168E42CE" w14:textId="5B6CEC2D" w:rsidR="005D7896" w:rsidRDefault="0061001B" w:rsidP="005D7896">
      <w:pPr>
        <w:pStyle w:val="Odstavecseseznamem"/>
        <w:numPr>
          <w:ilvl w:val="0"/>
          <w:numId w:val="1"/>
        </w:numPr>
      </w:pPr>
      <w:r>
        <w:t>Malá</w:t>
      </w:r>
      <w:r w:rsidR="005D7896">
        <w:t xml:space="preserve"> – 4 až 1</w:t>
      </w:r>
      <w:r w:rsidR="00E359A4">
        <w:t>2</w:t>
      </w:r>
      <w:r w:rsidR="005D7896">
        <w:t xml:space="preserve"> tanečníků</w:t>
      </w:r>
    </w:p>
    <w:p w14:paraId="6AA599C2" w14:textId="74FCF46F" w:rsidR="005D7896" w:rsidRPr="0010612F" w:rsidRDefault="0061001B" w:rsidP="005D7896">
      <w:pPr>
        <w:pStyle w:val="Odstavecseseznamem"/>
        <w:numPr>
          <w:ilvl w:val="0"/>
          <w:numId w:val="1"/>
        </w:numPr>
      </w:pPr>
      <w:r>
        <w:t>Velká</w:t>
      </w:r>
      <w:r w:rsidR="005D7896">
        <w:t xml:space="preserve"> – 1</w:t>
      </w:r>
      <w:r w:rsidR="00E359A4">
        <w:t>3</w:t>
      </w:r>
      <w:r w:rsidR="005D7896">
        <w:t xml:space="preserve"> až 25 tanečníků</w:t>
      </w:r>
    </w:p>
    <w:p w14:paraId="6E08A385" w14:textId="77777777" w:rsidR="009B38DE" w:rsidRDefault="009B38DE" w:rsidP="00214D91">
      <w:pPr>
        <w:rPr>
          <w:b/>
          <w:u w:val="single"/>
        </w:rPr>
      </w:pPr>
    </w:p>
    <w:p w14:paraId="5C760706" w14:textId="77777777" w:rsidR="009B38DE" w:rsidRPr="00A51D50" w:rsidRDefault="008430B6" w:rsidP="00214D91">
      <w:pPr>
        <w:rPr>
          <w:b/>
          <w:u w:val="single"/>
        </w:rPr>
      </w:pPr>
      <w:r>
        <w:rPr>
          <w:b/>
          <w:u w:val="single"/>
        </w:rPr>
        <w:t>Soutěžní kategorie</w:t>
      </w:r>
      <w:r w:rsidR="00A51D50" w:rsidRPr="00483853">
        <w:rPr>
          <w:b/>
          <w:u w:val="single"/>
        </w:rPr>
        <w:t>:</w:t>
      </w:r>
    </w:p>
    <w:p w14:paraId="36F845A0" w14:textId="77777777" w:rsidR="001075E3" w:rsidRDefault="001075E3" w:rsidP="00214D91"/>
    <w:p w14:paraId="6D93D9CC" w14:textId="77777777" w:rsidR="001075E3" w:rsidRPr="008430B6" w:rsidRDefault="008430B6" w:rsidP="001075E3">
      <w:pPr>
        <w:ind w:firstLine="708"/>
      </w:pPr>
      <w:r>
        <w:rPr>
          <w:b/>
        </w:rPr>
        <w:t xml:space="preserve">A/ </w:t>
      </w:r>
      <w:r>
        <w:t>BABY DANCE (</w:t>
      </w:r>
      <w:r w:rsidR="00747CED">
        <w:t>libovolný styl choreografie, jsou povoleny rekvizity, žádný z tanečníků</w:t>
      </w:r>
    </w:p>
    <w:p w14:paraId="5C175CAC" w14:textId="77777777" w:rsidR="008430B6" w:rsidRDefault="00747CED" w:rsidP="001075E3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</w:t>
      </w:r>
      <w:r>
        <w:t>nesmí být starší 5 let</w:t>
      </w:r>
      <w:r w:rsidR="006F6B85">
        <w:rPr>
          <w:b/>
        </w:rPr>
        <w:t>)</w:t>
      </w:r>
    </w:p>
    <w:p w14:paraId="074B0C2D" w14:textId="77777777" w:rsidR="008430B6" w:rsidRDefault="008430B6" w:rsidP="001075E3">
      <w:pPr>
        <w:ind w:firstLine="708"/>
        <w:rPr>
          <w:b/>
        </w:rPr>
      </w:pPr>
    </w:p>
    <w:p w14:paraId="651EDE15" w14:textId="77777777" w:rsidR="00747CED" w:rsidRPr="008430B6" w:rsidRDefault="00747CED" w:rsidP="00747CED">
      <w:pPr>
        <w:ind w:firstLine="708"/>
      </w:pPr>
      <w:r>
        <w:rPr>
          <w:b/>
        </w:rPr>
        <w:t xml:space="preserve">B/ </w:t>
      </w:r>
      <w:r>
        <w:t>MINI DANCE (libovolný styl choreografie,</w:t>
      </w:r>
      <w:r w:rsidR="006F6B85">
        <w:t xml:space="preserve"> ne</w:t>
      </w:r>
      <w:r>
        <w:t>jsou povoleny rekvizity, žádný z tanečníků</w:t>
      </w:r>
    </w:p>
    <w:p w14:paraId="6C3AAD42" w14:textId="77777777" w:rsidR="00747CED" w:rsidRDefault="00747CED" w:rsidP="00747CED">
      <w:pPr>
        <w:ind w:firstLine="708"/>
      </w:pPr>
      <w:r>
        <w:rPr>
          <w:b/>
        </w:rPr>
        <w:tab/>
      </w:r>
      <w:r>
        <w:rPr>
          <w:b/>
        </w:rPr>
        <w:tab/>
        <w:t xml:space="preserve">       </w:t>
      </w:r>
      <w:r>
        <w:t>nesmí být starší 8 let)</w:t>
      </w:r>
    </w:p>
    <w:p w14:paraId="2215B0D1" w14:textId="77777777" w:rsidR="006F6B85" w:rsidRDefault="006F6B85" w:rsidP="00747CED">
      <w:pPr>
        <w:ind w:firstLine="708"/>
      </w:pPr>
    </w:p>
    <w:p w14:paraId="352D14DF" w14:textId="77777777" w:rsidR="006F6B85" w:rsidRPr="008430B6" w:rsidRDefault="006F6B85" w:rsidP="006F6B85">
      <w:pPr>
        <w:ind w:firstLine="708"/>
      </w:pPr>
      <w:r w:rsidRPr="006F6B85">
        <w:rPr>
          <w:b/>
          <w:bCs/>
        </w:rPr>
        <w:t>C/</w:t>
      </w:r>
      <w:r>
        <w:t xml:space="preserve"> MINI SHOW (libovolný styl choreografie, jsou povoleny rekvizity, žádný z tanečníků</w:t>
      </w:r>
    </w:p>
    <w:p w14:paraId="1D868BC6" w14:textId="77777777" w:rsidR="006F6B85" w:rsidRDefault="006F6B85" w:rsidP="006F6B85">
      <w:pPr>
        <w:ind w:firstLine="708"/>
      </w:pPr>
      <w:r>
        <w:rPr>
          <w:b/>
        </w:rPr>
        <w:tab/>
      </w:r>
      <w:r>
        <w:rPr>
          <w:b/>
        </w:rPr>
        <w:tab/>
        <w:t xml:space="preserve">       </w:t>
      </w:r>
      <w:r>
        <w:t>nesmí být starší 8 let)</w:t>
      </w:r>
    </w:p>
    <w:p w14:paraId="4DACFFD3" w14:textId="77777777" w:rsidR="008430B6" w:rsidRDefault="008430B6" w:rsidP="001075E3">
      <w:pPr>
        <w:ind w:firstLine="708"/>
        <w:rPr>
          <w:b/>
        </w:rPr>
      </w:pPr>
    </w:p>
    <w:p w14:paraId="00DF13C7" w14:textId="77777777" w:rsidR="0010612F" w:rsidRDefault="006F6B85" w:rsidP="00912CBF">
      <w:pPr>
        <w:ind w:firstLine="708"/>
      </w:pPr>
      <w:r>
        <w:rPr>
          <w:b/>
        </w:rPr>
        <w:t>D</w:t>
      </w:r>
      <w:r w:rsidR="00F118DF" w:rsidRPr="00483853">
        <w:rPr>
          <w:b/>
        </w:rPr>
        <w:t>/</w:t>
      </w:r>
      <w:r w:rsidR="004F0CEE">
        <w:t xml:space="preserve"> DISCO DANCE</w:t>
      </w:r>
      <w:r w:rsidR="00912CBF">
        <w:t xml:space="preserve"> (</w:t>
      </w:r>
      <w:r w:rsidR="00F118DF">
        <w:t>vysto</w:t>
      </w:r>
      <w:r w:rsidR="006D5844">
        <w:t xml:space="preserve">upení nemá děj, </w:t>
      </w:r>
      <w:r w:rsidR="00912CBF">
        <w:t xml:space="preserve">rekvizity a </w:t>
      </w:r>
      <w:r w:rsidR="006D5844">
        <w:t>k</w:t>
      </w:r>
      <w:r w:rsidR="00F118DF">
        <w:t>ulisy</w:t>
      </w:r>
      <w:r w:rsidR="006D5844">
        <w:t xml:space="preserve"> </w:t>
      </w:r>
      <w:r w:rsidR="00912CBF">
        <w:t>nejsou povoleny</w:t>
      </w:r>
      <w:r w:rsidR="00F118DF">
        <w:t>)</w:t>
      </w:r>
    </w:p>
    <w:p w14:paraId="09066FC5" w14:textId="77777777" w:rsidR="00912CBF" w:rsidRDefault="00912CBF" w:rsidP="00912CBF">
      <w:pPr>
        <w:ind w:firstLine="708"/>
      </w:pPr>
    </w:p>
    <w:p w14:paraId="56FA8E11" w14:textId="77777777" w:rsidR="00912CBF" w:rsidRDefault="006F6B85" w:rsidP="00912CBF">
      <w:pPr>
        <w:ind w:firstLine="708"/>
      </w:pPr>
      <w:r>
        <w:rPr>
          <w:b/>
        </w:rPr>
        <w:t>E</w:t>
      </w:r>
      <w:r w:rsidR="00912CBF">
        <w:t xml:space="preserve">/ STREET DANCE (ve stylu hip hop, </w:t>
      </w:r>
      <w:proofErr w:type="spellStart"/>
      <w:r w:rsidR="00912CBF">
        <w:t>break</w:t>
      </w:r>
      <w:proofErr w:type="spellEnd"/>
      <w:r w:rsidR="00912CBF">
        <w:t xml:space="preserve"> </w:t>
      </w:r>
      <w:proofErr w:type="spellStart"/>
      <w:r w:rsidR="00912CBF">
        <w:t>dance</w:t>
      </w:r>
      <w:proofErr w:type="spellEnd"/>
      <w:r w:rsidR="00912CBF">
        <w:t xml:space="preserve">, </w:t>
      </w:r>
      <w:proofErr w:type="spellStart"/>
      <w:r w:rsidR="00912CBF">
        <w:t>R´n´B</w:t>
      </w:r>
      <w:proofErr w:type="spellEnd"/>
      <w:r w:rsidR="00912CBF">
        <w:t>, choreografie bez rekvizit a děje)</w:t>
      </w:r>
    </w:p>
    <w:p w14:paraId="6528FBAD" w14:textId="77777777" w:rsidR="00483853" w:rsidRDefault="00483853" w:rsidP="00214D91"/>
    <w:p w14:paraId="704C07BE" w14:textId="77777777" w:rsidR="004F0CEE" w:rsidRDefault="006F6B85" w:rsidP="00912CBF">
      <w:pPr>
        <w:ind w:firstLine="708"/>
      </w:pPr>
      <w:r>
        <w:rPr>
          <w:b/>
        </w:rPr>
        <w:t>F</w:t>
      </w:r>
      <w:r w:rsidR="00F118DF" w:rsidRPr="00483853">
        <w:rPr>
          <w:b/>
        </w:rPr>
        <w:t>/</w:t>
      </w:r>
      <w:r w:rsidR="004F0CEE">
        <w:t xml:space="preserve"> </w:t>
      </w:r>
      <w:r w:rsidR="00912CBF">
        <w:t xml:space="preserve">DISCO </w:t>
      </w:r>
      <w:r w:rsidR="004F0CEE">
        <w:t>SHOW DANCE</w:t>
      </w:r>
      <w:r w:rsidR="00912CBF">
        <w:t xml:space="preserve"> (vystoupení s dějem, jsou povoleny rekvizity a kulisy)</w:t>
      </w:r>
    </w:p>
    <w:p w14:paraId="2FD1F371" w14:textId="77777777" w:rsidR="00483853" w:rsidRDefault="00483853" w:rsidP="00483853">
      <w:pPr>
        <w:ind w:firstLine="708"/>
      </w:pPr>
    </w:p>
    <w:p w14:paraId="247513CA" w14:textId="77777777" w:rsidR="00483853" w:rsidRDefault="006F6B85" w:rsidP="00912CBF">
      <w:pPr>
        <w:ind w:firstLine="708"/>
      </w:pPr>
      <w:r>
        <w:rPr>
          <w:b/>
        </w:rPr>
        <w:t>G</w:t>
      </w:r>
      <w:r w:rsidR="00F118DF" w:rsidRPr="00483853">
        <w:rPr>
          <w:b/>
        </w:rPr>
        <w:t>/</w:t>
      </w:r>
      <w:r w:rsidR="00F118DF">
        <w:t xml:space="preserve"> </w:t>
      </w:r>
      <w:r w:rsidR="006D5844">
        <w:t xml:space="preserve">STREET SHOW </w:t>
      </w:r>
      <w:r w:rsidR="00912CBF">
        <w:t>DANCE (</w:t>
      </w:r>
      <w:r w:rsidR="00980F3C">
        <w:t>vystoupení s dějem, jsou povoleny rekvizity a kulisy)</w:t>
      </w:r>
    </w:p>
    <w:p w14:paraId="3A84E8C7" w14:textId="77777777" w:rsidR="00220903" w:rsidRDefault="00220903" w:rsidP="00912CBF">
      <w:pPr>
        <w:ind w:firstLine="708"/>
      </w:pPr>
    </w:p>
    <w:p w14:paraId="17E2DD35" w14:textId="77777777" w:rsidR="00220903" w:rsidRDefault="00220903" w:rsidP="00220903">
      <w:pPr>
        <w:ind w:left="708"/>
      </w:pPr>
      <w:r w:rsidRPr="00220903">
        <w:rPr>
          <w:b/>
          <w:bCs/>
        </w:rPr>
        <w:t>H/</w:t>
      </w:r>
      <w:r>
        <w:t xml:space="preserve"> DANCE ART (vystoupení vyjadřující nějakou myšlenku, je možné využít jakoukoliv taneční techniku, jako je balet,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, jazz </w:t>
      </w:r>
      <w:proofErr w:type="spellStart"/>
      <w:r>
        <w:t>dance</w:t>
      </w:r>
      <w:proofErr w:type="spellEnd"/>
      <w:r>
        <w:t xml:space="preserve"> nebo </w:t>
      </w:r>
      <w:proofErr w:type="spellStart"/>
      <w:r>
        <w:t>contemporary</w:t>
      </w:r>
      <w:proofErr w:type="spellEnd"/>
      <w:r>
        <w:t>, možnost využít rekvizity)</w:t>
      </w:r>
    </w:p>
    <w:p w14:paraId="754CF598" w14:textId="77777777" w:rsidR="006D5844" w:rsidRDefault="006D5844" w:rsidP="00483853">
      <w:pPr>
        <w:ind w:firstLine="708"/>
      </w:pPr>
    </w:p>
    <w:p w14:paraId="2476C307" w14:textId="77777777" w:rsidR="00F118DF" w:rsidRPr="00BD0E91" w:rsidRDefault="00220903" w:rsidP="00BD0E91">
      <w:pPr>
        <w:ind w:firstLine="708"/>
      </w:pPr>
      <w:r>
        <w:rPr>
          <w:b/>
        </w:rPr>
        <w:t>I</w:t>
      </w:r>
      <w:r w:rsidR="00BD0E91">
        <w:rPr>
          <w:b/>
        </w:rPr>
        <w:t xml:space="preserve">/ </w:t>
      </w:r>
      <w:r w:rsidR="00BD0E91">
        <w:t>DOSPĚLÍ II (libovolná choreografie, vystoupení kolektivů ve věku nad 25 let)</w:t>
      </w:r>
    </w:p>
    <w:p w14:paraId="7B24B24A" w14:textId="77777777" w:rsidR="004F0CEE" w:rsidRDefault="004F0CEE" w:rsidP="00483853">
      <w:pPr>
        <w:ind w:firstLine="708"/>
      </w:pPr>
    </w:p>
    <w:p w14:paraId="49D8BD6A" w14:textId="77777777" w:rsidR="008430B6" w:rsidRDefault="008430B6" w:rsidP="00483853">
      <w:pPr>
        <w:ind w:firstLine="708"/>
      </w:pPr>
    </w:p>
    <w:p w14:paraId="1AE76127" w14:textId="77777777" w:rsidR="00F118DF" w:rsidRDefault="00F118DF" w:rsidP="00214D91"/>
    <w:p w14:paraId="3986E03F" w14:textId="77777777" w:rsidR="00F118DF" w:rsidRDefault="008430B6" w:rsidP="00214D91">
      <w:pPr>
        <w:rPr>
          <w:b/>
          <w:u w:val="single"/>
        </w:rPr>
      </w:pPr>
      <w:r>
        <w:rPr>
          <w:b/>
          <w:u w:val="single"/>
        </w:rPr>
        <w:t>Věková</w:t>
      </w:r>
      <w:r w:rsidR="00F118DF" w:rsidRPr="00483853">
        <w:rPr>
          <w:b/>
          <w:u w:val="single"/>
        </w:rPr>
        <w:t xml:space="preserve"> kategorie:</w:t>
      </w:r>
    </w:p>
    <w:p w14:paraId="0655AAE1" w14:textId="77777777" w:rsidR="000E1CF4" w:rsidRDefault="000E1CF4" w:rsidP="00214D91">
      <w:pPr>
        <w:rPr>
          <w:b/>
          <w:u w:val="single"/>
        </w:rPr>
      </w:pPr>
    </w:p>
    <w:p w14:paraId="1F8932FC" w14:textId="77777777" w:rsidR="00F82633" w:rsidRPr="00F82633" w:rsidRDefault="00F82633" w:rsidP="004B1142">
      <w:r>
        <w:rPr>
          <w:b/>
        </w:rPr>
        <w:t xml:space="preserve">BABY – </w:t>
      </w:r>
      <w:r>
        <w:t>do 5 let</w:t>
      </w:r>
    </w:p>
    <w:p w14:paraId="6D75BEB1" w14:textId="77777777" w:rsidR="00F82633" w:rsidRDefault="00F82633" w:rsidP="004B1142">
      <w:pPr>
        <w:rPr>
          <w:b/>
        </w:rPr>
      </w:pPr>
    </w:p>
    <w:p w14:paraId="592181A3" w14:textId="77777777" w:rsidR="004B1142" w:rsidRDefault="004B1142" w:rsidP="004B1142">
      <w:r>
        <w:rPr>
          <w:b/>
        </w:rPr>
        <w:t xml:space="preserve">MINI – </w:t>
      </w:r>
      <w:r w:rsidR="00F82633">
        <w:t>do 8 let</w:t>
      </w:r>
    </w:p>
    <w:p w14:paraId="7577356F" w14:textId="77777777" w:rsidR="00122C07" w:rsidRPr="00122C07" w:rsidRDefault="00122C07" w:rsidP="00214D91">
      <w:pPr>
        <w:rPr>
          <w:b/>
        </w:rPr>
      </w:pPr>
    </w:p>
    <w:p w14:paraId="7949E0C0" w14:textId="77777777" w:rsidR="00F118DF" w:rsidRDefault="00F118DF" w:rsidP="00214D91">
      <w:r w:rsidRPr="00483853">
        <w:rPr>
          <w:b/>
        </w:rPr>
        <w:t>DĚTI</w:t>
      </w:r>
      <w:r>
        <w:t xml:space="preserve"> </w:t>
      </w:r>
      <w:r w:rsidR="009A5A08">
        <w:t xml:space="preserve">– </w:t>
      </w:r>
      <w:r w:rsidR="00F82633">
        <w:t>do 11 let</w:t>
      </w:r>
    </w:p>
    <w:p w14:paraId="224028A7" w14:textId="77777777" w:rsidR="00483853" w:rsidRDefault="00483853" w:rsidP="00214D91"/>
    <w:p w14:paraId="12644EBC" w14:textId="77777777" w:rsidR="00F118DF" w:rsidRDefault="00F118DF" w:rsidP="00214D91">
      <w:r w:rsidRPr="00483853">
        <w:rPr>
          <w:b/>
        </w:rPr>
        <w:t>JUNIOŘI</w:t>
      </w:r>
      <w:r w:rsidR="00F82633">
        <w:t xml:space="preserve"> – od 12 do 15 let</w:t>
      </w:r>
    </w:p>
    <w:p w14:paraId="2D2D4163" w14:textId="77777777" w:rsidR="00483853" w:rsidRDefault="00483853" w:rsidP="00214D91"/>
    <w:p w14:paraId="3C324A8E" w14:textId="77777777" w:rsidR="00E2512D" w:rsidRDefault="00F118DF" w:rsidP="00214D91">
      <w:r w:rsidRPr="00483853">
        <w:rPr>
          <w:b/>
        </w:rPr>
        <w:t>DOSPĚLÍ</w:t>
      </w:r>
      <w:r>
        <w:t xml:space="preserve"> – od 1</w:t>
      </w:r>
      <w:r w:rsidR="00F82633">
        <w:t xml:space="preserve">6 let </w:t>
      </w:r>
    </w:p>
    <w:p w14:paraId="70631063" w14:textId="77777777" w:rsidR="00E2512D" w:rsidRDefault="00E2512D" w:rsidP="00E2512D">
      <w:pPr>
        <w:rPr>
          <w:b/>
        </w:rPr>
      </w:pPr>
    </w:p>
    <w:p w14:paraId="237887E6" w14:textId="77777777" w:rsidR="00E2512D" w:rsidRDefault="00F82633" w:rsidP="00E2512D">
      <w:r>
        <w:rPr>
          <w:b/>
        </w:rPr>
        <w:t>DOSPĚLÍ II</w:t>
      </w:r>
      <w:r>
        <w:t xml:space="preserve"> – od 25 let</w:t>
      </w:r>
    </w:p>
    <w:p w14:paraId="6202459D" w14:textId="77777777" w:rsidR="00E2512D" w:rsidRDefault="00E2512D" w:rsidP="00214D91"/>
    <w:p w14:paraId="0C3587AF" w14:textId="77777777" w:rsidR="009B38DE" w:rsidRDefault="009B38DE" w:rsidP="00214D91"/>
    <w:p w14:paraId="7CA2EA69" w14:textId="77777777" w:rsidR="009B38DE" w:rsidRPr="009A5A08" w:rsidRDefault="00AA42F2" w:rsidP="00214D91">
      <w:pPr>
        <w:rPr>
          <w:b/>
        </w:rPr>
      </w:pPr>
      <w:r>
        <w:rPr>
          <w:b/>
        </w:rPr>
        <w:t>Soutěžní</w:t>
      </w:r>
      <w:r w:rsidR="00D66891">
        <w:rPr>
          <w:b/>
        </w:rPr>
        <w:t xml:space="preserve"> kategorie </w:t>
      </w:r>
      <w:r w:rsidR="00A51D50" w:rsidRPr="009A5A08">
        <w:rPr>
          <w:b/>
        </w:rPr>
        <w:t>nezávisí na věkovém průměru skupiny</w:t>
      </w:r>
      <w:r w:rsidR="00D66891">
        <w:rPr>
          <w:b/>
        </w:rPr>
        <w:t>, v každé choreografii lze mít maximálně 2 starší členy</w:t>
      </w:r>
      <w:r>
        <w:rPr>
          <w:b/>
        </w:rPr>
        <w:t>, počet mladších tanečníků není omezen</w:t>
      </w:r>
      <w:r w:rsidR="00A51D50" w:rsidRPr="009A5A08">
        <w:rPr>
          <w:b/>
        </w:rPr>
        <w:t>!!!</w:t>
      </w:r>
      <w:r w:rsidR="00123620">
        <w:rPr>
          <w:b/>
        </w:rPr>
        <w:t xml:space="preserve"> Doporučujeme mít s sebou kartičky pojištěnce či jejich kopie pro ověření věku či pro případné ošetření</w:t>
      </w:r>
      <w:r w:rsidR="00EA0694">
        <w:rPr>
          <w:b/>
        </w:rPr>
        <w:t xml:space="preserve"> při úrazu</w:t>
      </w:r>
      <w:r w:rsidR="00123620">
        <w:rPr>
          <w:b/>
        </w:rPr>
        <w:t>.</w:t>
      </w:r>
    </w:p>
    <w:p w14:paraId="1107B3EF" w14:textId="77777777" w:rsidR="00C7538D" w:rsidRDefault="00C7538D" w:rsidP="00214D91">
      <w:pPr>
        <w:pBdr>
          <w:bottom w:val="single" w:sz="6" w:space="1" w:color="auto"/>
        </w:pBdr>
      </w:pPr>
    </w:p>
    <w:p w14:paraId="6F8E9FFA" w14:textId="77777777" w:rsidR="00C7538D" w:rsidRDefault="00C7538D" w:rsidP="00214D91"/>
    <w:p w14:paraId="4D9C36F3" w14:textId="77777777" w:rsidR="00C7538D" w:rsidRDefault="00C7538D" w:rsidP="00C7538D">
      <w:pPr>
        <w:rPr>
          <w:b/>
        </w:rPr>
      </w:pPr>
      <w:r w:rsidRPr="00C7538D">
        <w:rPr>
          <w:b/>
        </w:rPr>
        <w:t>Důležité upozornění:</w:t>
      </w:r>
    </w:p>
    <w:p w14:paraId="7CF4EF4D" w14:textId="77777777" w:rsidR="00AA3040" w:rsidRDefault="00AA3040" w:rsidP="00C7538D">
      <w:pPr>
        <w:rPr>
          <w:b/>
          <w:u w:val="single"/>
        </w:rPr>
      </w:pPr>
      <w:r w:rsidRPr="00983033">
        <w:rPr>
          <w:b/>
          <w:u w:val="single"/>
        </w:rPr>
        <w:t>Důrazně upozorňujeme, že každá choreografie musí mít vyplněn</w:t>
      </w:r>
      <w:r w:rsidR="00123620">
        <w:rPr>
          <w:b/>
          <w:u w:val="single"/>
        </w:rPr>
        <w:t>ou svoji přihlášku</w:t>
      </w:r>
      <w:r w:rsidR="002E735C">
        <w:rPr>
          <w:b/>
          <w:u w:val="single"/>
        </w:rPr>
        <w:t>!</w:t>
      </w:r>
    </w:p>
    <w:p w14:paraId="5B8D53CF" w14:textId="77777777" w:rsidR="00825B5D" w:rsidRPr="00983033" w:rsidRDefault="00825B5D" w:rsidP="00C7538D">
      <w:pPr>
        <w:rPr>
          <w:b/>
          <w:u w:val="single"/>
        </w:rPr>
      </w:pPr>
      <w:r>
        <w:rPr>
          <w:b/>
          <w:u w:val="single"/>
        </w:rPr>
        <w:t xml:space="preserve">Nezapomeňte uvést správný e-mail </w:t>
      </w:r>
    </w:p>
    <w:p w14:paraId="57D50955" w14:textId="77777777" w:rsidR="00983033" w:rsidRDefault="00983033" w:rsidP="00C7538D"/>
    <w:p w14:paraId="22D3F99E" w14:textId="77777777" w:rsidR="00F82633" w:rsidRDefault="00F82633" w:rsidP="00C7538D"/>
    <w:p w14:paraId="391BDFEA" w14:textId="77777777" w:rsidR="00F82633" w:rsidRDefault="00F82633" w:rsidP="00C7538D"/>
    <w:p w14:paraId="7D69F2B7" w14:textId="7B4EF488" w:rsidR="00C7538D" w:rsidRDefault="009E38BC" w:rsidP="00C7538D">
      <w:r>
        <w:t xml:space="preserve">Pořadatel Vám </w:t>
      </w:r>
      <w:r w:rsidRPr="006A4DCF">
        <w:t xml:space="preserve">do </w:t>
      </w:r>
      <w:r w:rsidR="000872CF">
        <w:rPr>
          <w:b/>
          <w:color w:val="FF0000"/>
        </w:rPr>
        <w:t>5</w:t>
      </w:r>
      <w:r w:rsidR="00BB781E">
        <w:rPr>
          <w:b/>
          <w:color w:val="FF0000"/>
        </w:rPr>
        <w:t>. května</w:t>
      </w:r>
      <w:r w:rsidR="004D6180">
        <w:rPr>
          <w:b/>
          <w:color w:val="FF0000"/>
        </w:rPr>
        <w:t xml:space="preserve"> 20</w:t>
      </w:r>
      <w:r w:rsidR="00806E95">
        <w:rPr>
          <w:b/>
          <w:color w:val="FF0000"/>
        </w:rPr>
        <w:t>2</w:t>
      </w:r>
      <w:r w:rsidR="000872CF">
        <w:rPr>
          <w:b/>
          <w:color w:val="FF0000"/>
        </w:rPr>
        <w:t>3</w:t>
      </w:r>
      <w:r>
        <w:t xml:space="preserve"> </w:t>
      </w:r>
      <w:r w:rsidR="00C7538D">
        <w:t>zašle na Váš e-mail:</w:t>
      </w:r>
      <w:r w:rsidR="003665F2">
        <w:t xml:space="preserve"> čas prezence pro jednotlivé kategorie</w:t>
      </w:r>
      <w:r w:rsidR="00C7538D">
        <w:t xml:space="preserve"> a zařazení Vašich chore</w:t>
      </w:r>
      <w:r w:rsidR="004D6180">
        <w:t>ografií do kategorií</w:t>
      </w:r>
      <w:r w:rsidR="00C7538D">
        <w:t>, kde si zkontrolujete, zda vše souhlasí.</w:t>
      </w:r>
    </w:p>
    <w:p w14:paraId="64914719" w14:textId="5D89BCA0" w:rsidR="00C7538D" w:rsidRPr="00B9464C" w:rsidRDefault="008C007E" w:rsidP="00C7538D">
      <w:pPr>
        <w:rPr>
          <w:b/>
        </w:rPr>
      </w:pPr>
      <w:r>
        <w:rPr>
          <w:b/>
        </w:rPr>
        <w:t>Případné ú</w:t>
      </w:r>
      <w:r w:rsidR="00C7538D" w:rsidRPr="00B9464C">
        <w:rPr>
          <w:b/>
        </w:rPr>
        <w:t>pravy, připomínky, dota</w:t>
      </w:r>
      <w:r w:rsidR="00070407">
        <w:rPr>
          <w:b/>
        </w:rPr>
        <w:t xml:space="preserve">zy zasílejte </w:t>
      </w:r>
      <w:r w:rsidR="00EF16B0">
        <w:rPr>
          <w:b/>
          <w:color w:val="FF0000"/>
        </w:rPr>
        <w:t xml:space="preserve">do </w:t>
      </w:r>
      <w:r w:rsidR="000872CF">
        <w:rPr>
          <w:b/>
          <w:color w:val="FF0000"/>
        </w:rPr>
        <w:t>9</w:t>
      </w:r>
      <w:r w:rsidR="00BB781E">
        <w:rPr>
          <w:b/>
          <w:color w:val="FF0000"/>
        </w:rPr>
        <w:t>. května</w:t>
      </w:r>
      <w:r w:rsidR="004D6180">
        <w:rPr>
          <w:b/>
          <w:color w:val="FF0000"/>
        </w:rPr>
        <w:t xml:space="preserve"> 20</w:t>
      </w:r>
      <w:r w:rsidR="00806E95">
        <w:rPr>
          <w:b/>
          <w:color w:val="FF0000"/>
        </w:rPr>
        <w:t>2</w:t>
      </w:r>
      <w:r w:rsidR="000872CF">
        <w:rPr>
          <w:b/>
          <w:color w:val="FF0000"/>
        </w:rPr>
        <w:t>3</w:t>
      </w:r>
      <w:r w:rsidR="00C7538D" w:rsidRPr="00B9464C">
        <w:rPr>
          <w:b/>
        </w:rPr>
        <w:t xml:space="preserve">. </w:t>
      </w:r>
    </w:p>
    <w:p w14:paraId="34616439" w14:textId="77777777" w:rsidR="00C7538D" w:rsidRDefault="00C7538D" w:rsidP="00C7538D">
      <w:r w:rsidRPr="00B9464C">
        <w:rPr>
          <w:b/>
        </w:rPr>
        <w:t>Po tomto termínu ani v den konání soutěže již nelze žádné přesuny provádět</w:t>
      </w:r>
      <w:r>
        <w:t>.</w:t>
      </w:r>
    </w:p>
    <w:p w14:paraId="174EA5E4" w14:textId="77777777" w:rsidR="00483853" w:rsidRDefault="00483853" w:rsidP="00214D91"/>
    <w:p w14:paraId="3F3EE4BC" w14:textId="77777777" w:rsidR="00966B96" w:rsidRDefault="00123620" w:rsidP="00122C07">
      <w:pPr>
        <w:rPr>
          <w:b/>
        </w:rPr>
      </w:pPr>
      <w:r>
        <w:rPr>
          <w:b/>
        </w:rPr>
        <w:t>Volný vstup</w:t>
      </w:r>
      <w:r w:rsidR="00AA3040">
        <w:rPr>
          <w:b/>
        </w:rPr>
        <w:t>: vedoucí kolektivu + 1 doprovod</w:t>
      </w:r>
      <w:r w:rsidR="00AA3040">
        <w:t xml:space="preserve"> /</w:t>
      </w:r>
      <w:r w:rsidR="00AA3040">
        <w:rPr>
          <w:b/>
        </w:rPr>
        <w:t xml:space="preserve"> v případě jedné choreografie</w:t>
      </w:r>
      <w:r w:rsidR="009F6F2A">
        <w:rPr>
          <w:b/>
        </w:rPr>
        <w:t>/</w:t>
      </w:r>
    </w:p>
    <w:p w14:paraId="6AD9D005" w14:textId="77777777" w:rsidR="00825B5D" w:rsidRDefault="00AA3040" w:rsidP="00122C07">
      <w:pPr>
        <w:rPr>
          <w:b/>
        </w:rPr>
      </w:pPr>
      <w:r>
        <w:rPr>
          <w:b/>
        </w:rPr>
        <w:t xml:space="preserve">                        </w:t>
      </w:r>
      <w:r w:rsidR="00983033">
        <w:rPr>
          <w:b/>
        </w:rPr>
        <w:t>v</w:t>
      </w:r>
      <w:r>
        <w:rPr>
          <w:b/>
        </w:rPr>
        <w:t> případě více choreografií má volný vstup vždy 1 choreograf</w:t>
      </w:r>
      <w:r w:rsidR="00123620">
        <w:rPr>
          <w:b/>
        </w:rPr>
        <w:t xml:space="preserve"> </w:t>
      </w:r>
      <w:r>
        <w:rPr>
          <w:b/>
        </w:rPr>
        <w:t>+</w:t>
      </w:r>
      <w:r w:rsidR="00123620">
        <w:rPr>
          <w:b/>
        </w:rPr>
        <w:t xml:space="preserve"> </w:t>
      </w:r>
      <w:r>
        <w:rPr>
          <w:b/>
        </w:rPr>
        <w:t>l doprovod</w:t>
      </w:r>
    </w:p>
    <w:p w14:paraId="410E33D9" w14:textId="77777777" w:rsidR="00825B5D" w:rsidRDefault="00825B5D" w:rsidP="00122C07">
      <w:r>
        <w:t>Po zaplacení startovného obdrží vedoucí identifikační pásky pro účinkující včetně doprovodu, které musí mít účastníci během celého soutěžního dne upevněny na ruce.</w:t>
      </w:r>
    </w:p>
    <w:p w14:paraId="58E7D230" w14:textId="77777777" w:rsidR="00AA3040" w:rsidRDefault="00AA3040" w:rsidP="00214D91"/>
    <w:p w14:paraId="50776AC8" w14:textId="77777777" w:rsidR="00123620" w:rsidRDefault="00123620" w:rsidP="00214D91"/>
    <w:p w14:paraId="1048515A" w14:textId="77777777" w:rsidR="00483853" w:rsidRDefault="00123620" w:rsidP="00214D91">
      <w:r>
        <w:t>Při</w:t>
      </w:r>
      <w:r w:rsidR="00483853">
        <w:t xml:space="preserve"> větším</w:t>
      </w:r>
      <w:r w:rsidR="00AA3040">
        <w:t xml:space="preserve"> počtu formací </w:t>
      </w:r>
      <w:r w:rsidR="00483853">
        <w:t>než 12 v soutěžní disciplíně a kategorii, bude porotou vybráno 6 formací do finále (2. kolo).</w:t>
      </w:r>
    </w:p>
    <w:p w14:paraId="4165A33E" w14:textId="77777777" w:rsidR="00483853" w:rsidRPr="00070407" w:rsidRDefault="00483853" w:rsidP="00214D91">
      <w:pPr>
        <w:rPr>
          <w:b/>
        </w:rPr>
      </w:pPr>
      <w:r w:rsidRPr="00070407">
        <w:rPr>
          <w:b/>
        </w:rPr>
        <w:t>Pořadatel si vyhrazuje právo sloučit kategorie, které</w:t>
      </w:r>
      <w:r w:rsidR="00070407" w:rsidRPr="00070407">
        <w:rPr>
          <w:b/>
        </w:rPr>
        <w:t xml:space="preserve"> budou málo obsazeny, včetně sloučení začátečníků a pokročilých.</w:t>
      </w:r>
    </w:p>
    <w:p w14:paraId="7334482E" w14:textId="77777777" w:rsidR="00483853" w:rsidRDefault="00483853" w:rsidP="00214D91"/>
    <w:p w14:paraId="37C1F191" w14:textId="77777777" w:rsidR="00825B5D" w:rsidRDefault="00825B5D" w:rsidP="00214D91">
      <w:pPr>
        <w:rPr>
          <w:b/>
        </w:rPr>
      </w:pPr>
      <w:r>
        <w:rPr>
          <w:b/>
        </w:rPr>
        <w:t xml:space="preserve">ŠATNA: </w:t>
      </w:r>
    </w:p>
    <w:p w14:paraId="265D0E09" w14:textId="77777777" w:rsidR="00407ACA" w:rsidRDefault="00407ACA" w:rsidP="00214D91">
      <w:pPr>
        <w:rPr>
          <w:b/>
        </w:rPr>
      </w:pPr>
      <w:r>
        <w:rPr>
          <w:b/>
        </w:rPr>
        <w:t>Šatna pro účinkující – tělocvična, slouží jako převlékárna.</w:t>
      </w:r>
    </w:p>
    <w:p w14:paraId="5AF03840" w14:textId="77777777" w:rsidR="00407ACA" w:rsidRDefault="00407ACA" w:rsidP="00214D91">
      <w:pPr>
        <w:rPr>
          <w:b/>
        </w:rPr>
      </w:pPr>
      <w:r>
        <w:rPr>
          <w:b/>
        </w:rPr>
        <w:t>Každý vedoucí tane</w:t>
      </w:r>
      <w:r w:rsidR="009F6F2A">
        <w:rPr>
          <w:b/>
        </w:rPr>
        <w:t xml:space="preserve">ční skupiny obdrží </w:t>
      </w:r>
      <w:r>
        <w:rPr>
          <w:b/>
        </w:rPr>
        <w:t>klíč</w:t>
      </w:r>
      <w:r w:rsidR="009F6F2A">
        <w:rPr>
          <w:b/>
        </w:rPr>
        <w:t xml:space="preserve"> od šatny</w:t>
      </w:r>
      <w:r>
        <w:rPr>
          <w:b/>
        </w:rPr>
        <w:t>, která bude sloužit k úschově cenných věcí – zodpovídá vedoucí taneční skupiny.</w:t>
      </w:r>
    </w:p>
    <w:p w14:paraId="4CAAC5F1" w14:textId="77777777" w:rsidR="00A97E6D" w:rsidRDefault="00A97E6D" w:rsidP="00214D91">
      <w:pPr>
        <w:rPr>
          <w:b/>
        </w:rPr>
      </w:pPr>
    </w:p>
    <w:p w14:paraId="4E788E75" w14:textId="77777777" w:rsidR="00A97E6D" w:rsidRPr="00A97E6D" w:rsidRDefault="00A97E6D" w:rsidP="00214D91">
      <w:r w:rsidRPr="00A97E6D">
        <w:t xml:space="preserve">V průběhu akce jsou pořizovány fotografie a zvukové či obrazové záznamy pro účely propagace. Svojí účastí udělujete konkludentní souhlas (projev vůle učiněný jiným způsobem než slovně nebo písemně) s tím, že můžeme pořizovat Vaše fotografie (děti, kolektiv dětí, skupiny, jednotlivci, osoby, početné smíšené kolektivy atpod.). I v případě udělení konkludentního souhlasu s fotografováním či natáčením máte právo tento svůj souhlas následně odvolat, a to písemně doručením svého podání na adresu společnosti nebo osobně. Viz „Informace o zpracování osobních údajů" na </w:t>
      </w:r>
      <w:hyperlink r:id="rId7" w:history="1">
        <w:r w:rsidRPr="00A97E6D">
          <w:rPr>
            <w:rStyle w:val="Hypertextovodkaz"/>
          </w:rPr>
          <w:t>www.kzmj.cz</w:t>
        </w:r>
      </w:hyperlink>
      <w:r w:rsidRPr="00A97E6D">
        <w:t>.</w:t>
      </w:r>
    </w:p>
    <w:sectPr w:rsidR="00A97E6D" w:rsidRPr="00A97E6D" w:rsidSect="000865F1">
      <w:pgSz w:w="11906" w:h="16838"/>
      <w:pgMar w:top="284" w:right="74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AC3"/>
    <w:multiLevelType w:val="hybridMultilevel"/>
    <w:tmpl w:val="7554BA3E"/>
    <w:lvl w:ilvl="0" w:tplc="366E72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58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55"/>
    <w:rsid w:val="000006C5"/>
    <w:rsid w:val="000342A9"/>
    <w:rsid w:val="000453FE"/>
    <w:rsid w:val="000476FE"/>
    <w:rsid w:val="00061BC1"/>
    <w:rsid w:val="00070407"/>
    <w:rsid w:val="000827E9"/>
    <w:rsid w:val="000865F1"/>
    <w:rsid w:val="000872CF"/>
    <w:rsid w:val="000D714D"/>
    <w:rsid w:val="000E1CF4"/>
    <w:rsid w:val="000E2BE2"/>
    <w:rsid w:val="0010272C"/>
    <w:rsid w:val="0010612F"/>
    <w:rsid w:val="001075E3"/>
    <w:rsid w:val="00122C07"/>
    <w:rsid w:val="00123620"/>
    <w:rsid w:val="001348C2"/>
    <w:rsid w:val="00137C68"/>
    <w:rsid w:val="001471CD"/>
    <w:rsid w:val="00160E4D"/>
    <w:rsid w:val="001611B8"/>
    <w:rsid w:val="00184332"/>
    <w:rsid w:val="00192DF4"/>
    <w:rsid w:val="001A3AAC"/>
    <w:rsid w:val="001C3C41"/>
    <w:rsid w:val="001D03B3"/>
    <w:rsid w:val="001D7B2E"/>
    <w:rsid w:val="001E31C7"/>
    <w:rsid w:val="001F0218"/>
    <w:rsid w:val="00207D4A"/>
    <w:rsid w:val="00214D91"/>
    <w:rsid w:val="00220903"/>
    <w:rsid w:val="00221669"/>
    <w:rsid w:val="0023359D"/>
    <w:rsid w:val="00270F8E"/>
    <w:rsid w:val="002807FC"/>
    <w:rsid w:val="00286192"/>
    <w:rsid w:val="002A4588"/>
    <w:rsid w:val="002B36E3"/>
    <w:rsid w:val="002C2E1F"/>
    <w:rsid w:val="002D7EBD"/>
    <w:rsid w:val="002E0B51"/>
    <w:rsid w:val="002E735C"/>
    <w:rsid w:val="00302697"/>
    <w:rsid w:val="00323A90"/>
    <w:rsid w:val="00326D5A"/>
    <w:rsid w:val="00327CB3"/>
    <w:rsid w:val="003665F2"/>
    <w:rsid w:val="003911C9"/>
    <w:rsid w:val="003B15F6"/>
    <w:rsid w:val="003B1E8E"/>
    <w:rsid w:val="003C7D49"/>
    <w:rsid w:val="003E5758"/>
    <w:rsid w:val="003F22B2"/>
    <w:rsid w:val="003F37F9"/>
    <w:rsid w:val="003F69E1"/>
    <w:rsid w:val="00407ACA"/>
    <w:rsid w:val="00426CE3"/>
    <w:rsid w:val="004509DA"/>
    <w:rsid w:val="00453DC4"/>
    <w:rsid w:val="00481B82"/>
    <w:rsid w:val="00483853"/>
    <w:rsid w:val="00484B70"/>
    <w:rsid w:val="00487835"/>
    <w:rsid w:val="004B1142"/>
    <w:rsid w:val="004D38AC"/>
    <w:rsid w:val="004D6180"/>
    <w:rsid w:val="004F0CEE"/>
    <w:rsid w:val="004F6679"/>
    <w:rsid w:val="00500CE2"/>
    <w:rsid w:val="005106D3"/>
    <w:rsid w:val="0051261F"/>
    <w:rsid w:val="00515408"/>
    <w:rsid w:val="005227C9"/>
    <w:rsid w:val="00544B96"/>
    <w:rsid w:val="00557ED3"/>
    <w:rsid w:val="005720E1"/>
    <w:rsid w:val="005A3B51"/>
    <w:rsid w:val="005D7896"/>
    <w:rsid w:val="005D7DCC"/>
    <w:rsid w:val="0061001B"/>
    <w:rsid w:val="006421A9"/>
    <w:rsid w:val="0068639B"/>
    <w:rsid w:val="006963D5"/>
    <w:rsid w:val="006A4DCF"/>
    <w:rsid w:val="006B1752"/>
    <w:rsid w:val="006D1E2E"/>
    <w:rsid w:val="006D5844"/>
    <w:rsid w:val="006F6B85"/>
    <w:rsid w:val="00702F85"/>
    <w:rsid w:val="007072BC"/>
    <w:rsid w:val="00726E5F"/>
    <w:rsid w:val="00747CED"/>
    <w:rsid w:val="00752611"/>
    <w:rsid w:val="00766A86"/>
    <w:rsid w:val="00770255"/>
    <w:rsid w:val="00775931"/>
    <w:rsid w:val="007806C5"/>
    <w:rsid w:val="007A764A"/>
    <w:rsid w:val="007C4949"/>
    <w:rsid w:val="007F047E"/>
    <w:rsid w:val="00806E95"/>
    <w:rsid w:val="0082349B"/>
    <w:rsid w:val="00825B5D"/>
    <w:rsid w:val="00826A7C"/>
    <w:rsid w:val="008430B6"/>
    <w:rsid w:val="008466E4"/>
    <w:rsid w:val="0086545E"/>
    <w:rsid w:val="00871510"/>
    <w:rsid w:val="00876DCD"/>
    <w:rsid w:val="00891C75"/>
    <w:rsid w:val="008B2D48"/>
    <w:rsid w:val="008C007E"/>
    <w:rsid w:val="008F5E64"/>
    <w:rsid w:val="0091239C"/>
    <w:rsid w:val="00912CBF"/>
    <w:rsid w:val="00966B96"/>
    <w:rsid w:val="00980F3C"/>
    <w:rsid w:val="00982D72"/>
    <w:rsid w:val="00983033"/>
    <w:rsid w:val="0098350B"/>
    <w:rsid w:val="009A525C"/>
    <w:rsid w:val="009A5A08"/>
    <w:rsid w:val="009A68E5"/>
    <w:rsid w:val="009B38DE"/>
    <w:rsid w:val="009E38BC"/>
    <w:rsid w:val="009F6F2A"/>
    <w:rsid w:val="00A10236"/>
    <w:rsid w:val="00A51D50"/>
    <w:rsid w:val="00A62561"/>
    <w:rsid w:val="00A87339"/>
    <w:rsid w:val="00A97E6D"/>
    <w:rsid w:val="00AA3040"/>
    <w:rsid w:val="00AA42F2"/>
    <w:rsid w:val="00AB3641"/>
    <w:rsid w:val="00AC12AC"/>
    <w:rsid w:val="00AC48B4"/>
    <w:rsid w:val="00AE3DA7"/>
    <w:rsid w:val="00AF3AA2"/>
    <w:rsid w:val="00B65BCD"/>
    <w:rsid w:val="00B73247"/>
    <w:rsid w:val="00B76E0E"/>
    <w:rsid w:val="00B84694"/>
    <w:rsid w:val="00B84B09"/>
    <w:rsid w:val="00B9464C"/>
    <w:rsid w:val="00BA65F1"/>
    <w:rsid w:val="00BB49F2"/>
    <w:rsid w:val="00BB781E"/>
    <w:rsid w:val="00BC226D"/>
    <w:rsid w:val="00BD0E91"/>
    <w:rsid w:val="00BD3243"/>
    <w:rsid w:val="00BE6957"/>
    <w:rsid w:val="00BE695D"/>
    <w:rsid w:val="00C33638"/>
    <w:rsid w:val="00C50C93"/>
    <w:rsid w:val="00C53DE0"/>
    <w:rsid w:val="00C7538D"/>
    <w:rsid w:val="00C83C32"/>
    <w:rsid w:val="00C92C80"/>
    <w:rsid w:val="00C94BF8"/>
    <w:rsid w:val="00CD3DFA"/>
    <w:rsid w:val="00D3247E"/>
    <w:rsid w:val="00D44BD6"/>
    <w:rsid w:val="00D44C1A"/>
    <w:rsid w:val="00D66891"/>
    <w:rsid w:val="00DB0625"/>
    <w:rsid w:val="00DB29A1"/>
    <w:rsid w:val="00DB3317"/>
    <w:rsid w:val="00DD0F30"/>
    <w:rsid w:val="00DE0170"/>
    <w:rsid w:val="00E2512D"/>
    <w:rsid w:val="00E359A4"/>
    <w:rsid w:val="00E51378"/>
    <w:rsid w:val="00E6134B"/>
    <w:rsid w:val="00E86639"/>
    <w:rsid w:val="00E97552"/>
    <w:rsid w:val="00E97F7F"/>
    <w:rsid w:val="00EA0694"/>
    <w:rsid w:val="00EA2F72"/>
    <w:rsid w:val="00EC2510"/>
    <w:rsid w:val="00EF16B0"/>
    <w:rsid w:val="00F118DF"/>
    <w:rsid w:val="00F26720"/>
    <w:rsid w:val="00F65FCE"/>
    <w:rsid w:val="00F72686"/>
    <w:rsid w:val="00F82633"/>
    <w:rsid w:val="00F836E1"/>
    <w:rsid w:val="00F85D96"/>
    <w:rsid w:val="00F914F3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CF889"/>
  <w15:chartTrackingRefBased/>
  <w15:docId w15:val="{EA151BD1-724E-455B-B2B4-6711A373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619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7025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D7896"/>
    <w:pPr>
      <w:ind w:left="720"/>
      <w:contextualSpacing/>
    </w:pPr>
  </w:style>
  <w:style w:type="character" w:styleId="Sledovanodkaz">
    <w:name w:val="FollowedHyperlink"/>
    <w:basedOn w:val="Standardnpsmoodstavce"/>
    <w:rsid w:val="0086545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6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zmj.cz/wp-content/uploads/2017/09/Informace-o-zpracov%C3%A1n%C3%AD-osobn%C3%ADch-%C3%BAdaj%C5%AF_KZMJ-aktu%C3%A1ln%C3%AD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vlAOWIeIY1Rem_Zaz8r0EkS6NvG99oNe7ioVZEvPM4BmcHA/viewform?fbclid=IwAR1xsIyNQflt5IXX1p-vM7hW7rRHLK8ieOV9IDkelR0oyDWhUv_FlZTOdU4" TargetMode="External"/><Relationship Id="rId5" Type="http://schemas.openxmlformats.org/officeDocument/2006/relationships/hyperlink" Target="mailto:posta@kzmj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938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KULTURNÍ ZAŘÍZENÍ MĚSTA JIČÍNA</vt:lpstr>
    </vt:vector>
  </TitlesOfParts>
  <Company/>
  <LinksUpToDate>false</LinksUpToDate>
  <CharactersWithSpaces>6461</CharactersWithSpaces>
  <SharedDoc>false</SharedDoc>
  <HLinks>
    <vt:vector size="12" baseType="variant">
      <vt:variant>
        <vt:i4>5374050</vt:i4>
      </vt:variant>
      <vt:variant>
        <vt:i4>3</vt:i4>
      </vt:variant>
      <vt:variant>
        <vt:i4>0</vt:i4>
      </vt:variant>
      <vt:variant>
        <vt:i4>5</vt:i4>
      </vt:variant>
      <vt:variant>
        <vt:lpwstr>mailto:posta@kzmj.cz</vt:lpwstr>
      </vt:variant>
      <vt:variant>
        <vt:lpwstr/>
      </vt:variant>
      <vt:variant>
        <vt:i4>5374050</vt:i4>
      </vt:variant>
      <vt:variant>
        <vt:i4>0</vt:i4>
      </vt:variant>
      <vt:variant>
        <vt:i4>0</vt:i4>
      </vt:variant>
      <vt:variant>
        <vt:i4>5</vt:i4>
      </vt:variant>
      <vt:variant>
        <vt:lpwstr>mailto:posta@kzmj.cz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KULTURNÍ ZAŘÍZENÍ MĚSTA JIČÍNA</dc:title>
  <dc:subject/>
  <dc:creator>Jan Martínek</dc:creator>
  <cp:keywords/>
  <cp:lastModifiedBy>vondrak</cp:lastModifiedBy>
  <cp:revision>2</cp:revision>
  <cp:lastPrinted>2011-02-18T09:08:00Z</cp:lastPrinted>
  <dcterms:created xsi:type="dcterms:W3CDTF">2023-03-14T08:38:00Z</dcterms:created>
  <dcterms:modified xsi:type="dcterms:W3CDTF">2023-03-14T08:38:00Z</dcterms:modified>
</cp:coreProperties>
</file>